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FD74C" w14:textId="3B17701C" w:rsidR="00EF4365" w:rsidRPr="00F70DA7" w:rsidRDefault="008719CE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F70DA7">
        <w:rPr>
          <w:b/>
          <w:bCs/>
          <w:sz w:val="24"/>
          <w:szCs w:val="24"/>
        </w:rPr>
        <w:t xml:space="preserve">5th </w:t>
      </w:r>
      <w:r w:rsidR="00B33C81" w:rsidRPr="00F70DA7">
        <w:rPr>
          <w:b/>
          <w:bCs/>
          <w:sz w:val="24"/>
          <w:szCs w:val="24"/>
        </w:rPr>
        <w:t>Ma</w:t>
      </w:r>
      <w:r w:rsidR="007F6121" w:rsidRPr="00F70DA7">
        <w:rPr>
          <w:b/>
          <w:bCs/>
          <w:sz w:val="24"/>
          <w:szCs w:val="24"/>
        </w:rPr>
        <w:t>rch</w:t>
      </w:r>
      <w:r w:rsidRPr="00F70DA7">
        <w:rPr>
          <w:b/>
          <w:bCs/>
          <w:sz w:val="24"/>
          <w:szCs w:val="24"/>
        </w:rPr>
        <w:t xml:space="preserve"> 2022</w:t>
      </w:r>
    </w:p>
    <w:p w14:paraId="29937992" w14:textId="77777777" w:rsidR="00EF4365" w:rsidRPr="00F70DA7" w:rsidRDefault="008719C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F70DA7">
        <w:rPr>
          <w:b/>
          <w:bCs/>
          <w:sz w:val="24"/>
          <w:szCs w:val="24"/>
        </w:rPr>
        <w:t xml:space="preserve">Lake </w:t>
      </w:r>
      <w:proofErr w:type="spellStart"/>
      <w:r w:rsidRPr="00F70DA7">
        <w:rPr>
          <w:b/>
          <w:bCs/>
          <w:sz w:val="24"/>
          <w:szCs w:val="24"/>
        </w:rPr>
        <w:t>Manuwai</w:t>
      </w:r>
      <w:proofErr w:type="spellEnd"/>
      <w:r w:rsidRPr="00F70DA7">
        <w:rPr>
          <w:b/>
          <w:bCs/>
          <w:sz w:val="24"/>
          <w:szCs w:val="24"/>
        </w:rPr>
        <w:t xml:space="preserve"> </w:t>
      </w:r>
      <w:proofErr w:type="spellStart"/>
      <w:r w:rsidRPr="00F70DA7">
        <w:rPr>
          <w:b/>
          <w:bCs/>
          <w:sz w:val="24"/>
          <w:szCs w:val="24"/>
        </w:rPr>
        <w:t>Waipapa</w:t>
      </w:r>
      <w:proofErr w:type="spellEnd"/>
    </w:p>
    <w:p w14:paraId="19ABA34B" w14:textId="77777777" w:rsidR="00EF4365" w:rsidRPr="00F70DA7" w:rsidRDefault="008719CE">
      <w:pPr>
        <w:spacing w:after="0" w:line="240" w:lineRule="auto"/>
        <w:jc w:val="center"/>
        <w:rPr>
          <w:b/>
          <w:bCs/>
          <w:color w:val="000000"/>
          <w:sz w:val="40"/>
          <w:szCs w:val="40"/>
        </w:rPr>
      </w:pPr>
      <w:proofErr w:type="spellStart"/>
      <w:r w:rsidRPr="00F70DA7">
        <w:rPr>
          <w:b/>
          <w:bCs/>
          <w:sz w:val="24"/>
          <w:szCs w:val="24"/>
        </w:rPr>
        <w:t>Kaihoe</w:t>
      </w:r>
      <w:proofErr w:type="spellEnd"/>
      <w:r w:rsidRPr="00F70DA7">
        <w:rPr>
          <w:b/>
          <w:bCs/>
          <w:sz w:val="24"/>
          <w:szCs w:val="24"/>
        </w:rPr>
        <w:t xml:space="preserve"> O </w:t>
      </w:r>
      <w:proofErr w:type="spellStart"/>
      <w:r w:rsidRPr="00F70DA7">
        <w:rPr>
          <w:b/>
          <w:bCs/>
          <w:sz w:val="24"/>
          <w:szCs w:val="24"/>
        </w:rPr>
        <w:t>Ngati</w:t>
      </w:r>
      <w:proofErr w:type="spellEnd"/>
      <w:r w:rsidRPr="00F70DA7">
        <w:rPr>
          <w:b/>
          <w:bCs/>
          <w:sz w:val="24"/>
          <w:szCs w:val="24"/>
        </w:rPr>
        <w:t xml:space="preserve"> </w:t>
      </w:r>
      <w:proofErr w:type="spellStart"/>
      <w:r w:rsidRPr="00F70DA7">
        <w:rPr>
          <w:b/>
          <w:bCs/>
          <w:sz w:val="24"/>
          <w:szCs w:val="24"/>
        </w:rPr>
        <w:t>Rehia</w:t>
      </w:r>
      <w:proofErr w:type="spellEnd"/>
      <w:r w:rsidRPr="00F70DA7">
        <w:rPr>
          <w:b/>
          <w:bCs/>
          <w:sz w:val="24"/>
          <w:szCs w:val="24"/>
        </w:rPr>
        <w:t xml:space="preserve"> Trust - Waka Ama Club</w:t>
      </w:r>
      <w:r w:rsidRPr="00F70DA7">
        <w:rPr>
          <w:b/>
          <w:bCs/>
          <w:color w:val="000000"/>
          <w:sz w:val="40"/>
          <w:szCs w:val="40"/>
        </w:rPr>
        <w:tab/>
      </w:r>
    </w:p>
    <w:p w14:paraId="68A43222" w14:textId="77777777" w:rsidR="00EF4365" w:rsidRPr="00F70DA7" w:rsidRDefault="008719CE">
      <w:pPr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  <w:r w:rsidRPr="00F70DA7">
        <w:rPr>
          <w:b/>
          <w:bCs/>
          <w:sz w:val="24"/>
          <w:szCs w:val="24"/>
        </w:rPr>
        <w:t xml:space="preserve">Final </w:t>
      </w:r>
      <w:proofErr w:type="spellStart"/>
      <w:r w:rsidRPr="00F70DA7">
        <w:rPr>
          <w:b/>
          <w:bCs/>
          <w:sz w:val="24"/>
          <w:szCs w:val="24"/>
        </w:rPr>
        <w:t>Panui</w:t>
      </w:r>
      <w:proofErr w:type="spellEnd"/>
    </w:p>
    <w:p w14:paraId="7E2443E6" w14:textId="77777777" w:rsidR="00EF4365" w:rsidRDefault="00EF4365">
      <w:pPr>
        <w:spacing w:after="0" w:line="240" w:lineRule="auto"/>
      </w:pPr>
    </w:p>
    <w:p w14:paraId="504DD0EE" w14:textId="77777777" w:rsidR="00EF4365" w:rsidRDefault="008719CE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EVENT SUMMARY</w:t>
      </w:r>
    </w:p>
    <w:p w14:paraId="54551666" w14:textId="77777777" w:rsidR="00EF4365" w:rsidRDefault="00EF4365">
      <w:pPr>
        <w:spacing w:after="0" w:line="240" w:lineRule="auto"/>
        <w:rPr>
          <w:color w:val="FF0000"/>
        </w:rPr>
      </w:pPr>
    </w:p>
    <w:p w14:paraId="5F491C06" w14:textId="757746AE" w:rsidR="00EF4365" w:rsidRDefault="008719CE">
      <w:pPr>
        <w:spacing w:after="0" w:line="240" w:lineRule="auto"/>
      </w:pPr>
      <w:proofErr w:type="spellStart"/>
      <w:r>
        <w:rPr>
          <w:i/>
          <w:color w:val="000000"/>
        </w:rPr>
        <w:t>Kaihoe</w:t>
      </w:r>
      <w:proofErr w:type="spellEnd"/>
      <w:r>
        <w:rPr>
          <w:i/>
          <w:color w:val="000000"/>
        </w:rPr>
        <w:t xml:space="preserve"> O </w:t>
      </w:r>
      <w:proofErr w:type="spellStart"/>
      <w:r>
        <w:rPr>
          <w:i/>
          <w:color w:val="000000"/>
        </w:rPr>
        <w:t>Ngati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Rehia</w:t>
      </w:r>
      <w:proofErr w:type="spellEnd"/>
      <w:r>
        <w:rPr>
          <w:i/>
          <w:color w:val="000000"/>
        </w:rPr>
        <w:t xml:space="preserve"> Trust invite you all to participate in our </w:t>
      </w:r>
      <w:r w:rsidR="00F70DA7">
        <w:rPr>
          <w:i/>
          <w:color w:val="000000"/>
        </w:rPr>
        <w:t>3rd</w:t>
      </w:r>
      <w:r>
        <w:rPr>
          <w:i/>
          <w:color w:val="000000"/>
        </w:rPr>
        <w:t xml:space="preserve"> Lake Series</w:t>
      </w:r>
      <w:r w:rsidR="0070226D">
        <w:rPr>
          <w:i/>
          <w:color w:val="000000"/>
        </w:rPr>
        <w:t xml:space="preserve"> ‘Dirty Dozen’</w:t>
      </w:r>
      <w:r>
        <w:rPr>
          <w:i/>
          <w:color w:val="000000"/>
        </w:rPr>
        <w:t xml:space="preserve">. Each series race day is designed to accommodate and assist paddlers and coaches to prepare for the next big event coming up, </w:t>
      </w:r>
      <w:r w:rsidR="00F70DA7">
        <w:rPr>
          <w:i/>
          <w:color w:val="000000"/>
        </w:rPr>
        <w:t>in</w:t>
      </w:r>
      <w:r>
        <w:rPr>
          <w:i/>
          <w:color w:val="000000"/>
        </w:rPr>
        <w:t xml:space="preserve"> this particular case, </w:t>
      </w:r>
      <w:r w:rsidR="0070226D">
        <w:rPr>
          <w:i/>
          <w:color w:val="000000"/>
        </w:rPr>
        <w:t xml:space="preserve">we have had a request to </w:t>
      </w:r>
      <w:r w:rsidR="00272335">
        <w:rPr>
          <w:i/>
          <w:color w:val="000000"/>
        </w:rPr>
        <w:t xml:space="preserve">run a w12 race day. </w:t>
      </w:r>
    </w:p>
    <w:p w14:paraId="12C4EB46" w14:textId="77777777" w:rsidR="00EF4365" w:rsidRDefault="008719CE">
      <w:pPr>
        <w:spacing w:after="0" w:line="240" w:lineRule="auto"/>
      </w:pPr>
      <w:r>
        <w:rPr>
          <w:i/>
          <w:color w:val="000000"/>
        </w:rPr>
        <w:t>The course is designed to be inclusive to Novice as well as seasoned paddlers.</w:t>
      </w:r>
    </w:p>
    <w:p w14:paraId="27828EC9" w14:textId="77777777" w:rsidR="00EF4365" w:rsidRDefault="008719CE">
      <w:pPr>
        <w:spacing w:after="0" w:line="240" w:lineRule="auto"/>
      </w:pPr>
      <w:r>
        <w:rPr>
          <w:i/>
          <w:color w:val="000000"/>
        </w:rPr>
        <w:t xml:space="preserve">Lake </w:t>
      </w:r>
      <w:proofErr w:type="spellStart"/>
      <w:r>
        <w:rPr>
          <w:i/>
          <w:color w:val="000000"/>
        </w:rPr>
        <w:t>Manuwai</w:t>
      </w:r>
      <w:proofErr w:type="spellEnd"/>
      <w:r>
        <w:rPr>
          <w:i/>
          <w:color w:val="000000"/>
        </w:rPr>
        <w:t xml:space="preserve"> has a unique contour, in which we can incorporate short, medium or long distance.</w:t>
      </w:r>
    </w:p>
    <w:p w14:paraId="56AC6AE4" w14:textId="44BFFBEF" w:rsidR="00EF4365" w:rsidRDefault="008719CE">
      <w:pPr>
        <w:spacing w:after="0" w:line="240" w:lineRule="auto"/>
      </w:pPr>
      <w:r>
        <w:rPr>
          <w:i/>
          <w:color w:val="000000"/>
        </w:rPr>
        <w:t xml:space="preserve">The water is </w:t>
      </w:r>
      <w:proofErr w:type="gramStart"/>
      <w:r w:rsidR="00396676">
        <w:rPr>
          <w:i/>
          <w:color w:val="000000"/>
        </w:rPr>
        <w:t>divine</w:t>
      </w:r>
      <w:proofErr w:type="gramEnd"/>
      <w:r>
        <w:rPr>
          <w:i/>
          <w:color w:val="000000"/>
        </w:rPr>
        <w:t xml:space="preserve"> and the spectators (when </w:t>
      </w:r>
      <w:r w:rsidR="00F70DA7">
        <w:rPr>
          <w:i/>
          <w:color w:val="000000"/>
        </w:rPr>
        <w:t>allowed)</w:t>
      </w:r>
      <w:r>
        <w:rPr>
          <w:i/>
          <w:color w:val="000000"/>
        </w:rPr>
        <w:t xml:space="preserve"> can take in the action for most part of the event.</w:t>
      </w:r>
    </w:p>
    <w:p w14:paraId="2EED7985" w14:textId="77777777" w:rsidR="00F70DA7" w:rsidRDefault="008719CE">
      <w:pPr>
        <w:spacing w:after="0" w:line="240" w:lineRule="auto"/>
        <w:rPr>
          <w:i/>
          <w:color w:val="000000"/>
        </w:rPr>
      </w:pPr>
      <w:r>
        <w:rPr>
          <w:i/>
          <w:color w:val="000000"/>
        </w:rPr>
        <w:t xml:space="preserve">The event is a full day of fun racing, live </w:t>
      </w:r>
      <w:proofErr w:type="gramStart"/>
      <w:r>
        <w:rPr>
          <w:i/>
          <w:color w:val="000000"/>
        </w:rPr>
        <w:t>music</w:t>
      </w:r>
      <w:proofErr w:type="gramEnd"/>
      <w:r w:rsidR="00396676">
        <w:rPr>
          <w:i/>
          <w:color w:val="000000"/>
        </w:rPr>
        <w:t xml:space="preserve"> and good vibes.</w:t>
      </w:r>
      <w:r w:rsidR="004A465E">
        <w:rPr>
          <w:i/>
          <w:color w:val="000000"/>
        </w:rPr>
        <w:t xml:space="preserve"> </w:t>
      </w:r>
    </w:p>
    <w:p w14:paraId="31DAB440" w14:textId="1430CB21" w:rsidR="00865D49" w:rsidRPr="00865D49" w:rsidRDefault="00865D49">
      <w:pPr>
        <w:spacing w:after="0" w:line="240" w:lineRule="auto"/>
        <w:rPr>
          <w:b/>
          <w:bCs/>
          <w:i/>
          <w:iCs/>
        </w:rPr>
      </w:pPr>
      <w:r>
        <w:rPr>
          <w:b/>
          <w:bCs/>
        </w:rPr>
        <w:t xml:space="preserve">This is a </w:t>
      </w:r>
      <w:r>
        <w:rPr>
          <w:b/>
          <w:bCs/>
          <w:i/>
          <w:iCs/>
        </w:rPr>
        <w:t>My Vaccine Pass</w:t>
      </w:r>
      <w:r w:rsidR="004A465E">
        <w:rPr>
          <w:b/>
          <w:bCs/>
          <w:i/>
          <w:iCs/>
        </w:rPr>
        <w:t xml:space="preserve"> only event. NO spectators and NO children!</w:t>
      </w:r>
    </w:p>
    <w:p w14:paraId="66E69816" w14:textId="44778495" w:rsidR="00EF4365" w:rsidRDefault="008719CE">
      <w:pPr>
        <w:spacing w:after="0" w:line="240" w:lineRule="auto"/>
      </w:pPr>
      <w:r>
        <w:rPr>
          <w:i/>
          <w:color w:val="000000"/>
        </w:rPr>
        <w:t xml:space="preserve">We welcome </w:t>
      </w:r>
      <w:r w:rsidR="00F70DA7">
        <w:rPr>
          <w:i/>
          <w:color w:val="000000"/>
        </w:rPr>
        <w:t>you to</w:t>
      </w:r>
      <w:r>
        <w:rPr>
          <w:i/>
          <w:color w:val="000000"/>
        </w:rPr>
        <w:t xml:space="preserve"> join us for this event.</w:t>
      </w:r>
    </w:p>
    <w:p w14:paraId="37658492" w14:textId="77777777" w:rsidR="00EF4365" w:rsidRDefault="00EF4365">
      <w:pPr>
        <w:spacing w:after="0" w:line="240" w:lineRule="auto"/>
      </w:pPr>
    </w:p>
    <w:p w14:paraId="4C9BA330" w14:textId="77777777" w:rsidR="00EF4365" w:rsidRDefault="008719CE">
      <w:pPr>
        <w:shd w:val="clear" w:color="auto" w:fill="C5E0B3"/>
        <w:spacing w:after="0" w:line="240" w:lineRule="auto"/>
        <w:jc w:val="center"/>
        <w:rPr>
          <w:color w:val="FF0000"/>
        </w:rPr>
      </w:pPr>
      <w:r>
        <w:rPr>
          <w:b/>
          <w:color w:val="000000"/>
        </w:rPr>
        <w:t>EVENT SCHEDULE</w:t>
      </w:r>
    </w:p>
    <w:p w14:paraId="09D05397" w14:textId="77777777" w:rsidR="00EF4365" w:rsidRDefault="00EF4365">
      <w:pPr>
        <w:spacing w:after="0" w:line="240" w:lineRule="auto"/>
      </w:pPr>
    </w:p>
    <w:tbl>
      <w:tblPr>
        <w:tblStyle w:val="a"/>
        <w:tblW w:w="4980" w:type="dxa"/>
        <w:tblLayout w:type="fixed"/>
        <w:tblLook w:val="0400" w:firstRow="0" w:lastRow="0" w:firstColumn="0" w:lastColumn="0" w:noHBand="0" w:noVBand="1"/>
      </w:tblPr>
      <w:tblGrid>
        <w:gridCol w:w="1065"/>
        <w:gridCol w:w="3915"/>
      </w:tblGrid>
      <w:tr w:rsidR="00EF4365" w14:paraId="29675DD4" w14:textId="77777777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37198" w14:textId="77777777" w:rsidR="00EF4365" w:rsidRDefault="008719CE">
            <w:pPr>
              <w:spacing w:after="0" w:line="240" w:lineRule="auto"/>
            </w:pPr>
            <w:r>
              <w:rPr>
                <w:b/>
                <w:color w:val="000000"/>
              </w:rPr>
              <w:t>7.00am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98E5D" w14:textId="77777777" w:rsidR="00EF4365" w:rsidRDefault="008719CE">
            <w:pPr>
              <w:spacing w:after="0" w:line="240" w:lineRule="auto"/>
            </w:pPr>
            <w:r>
              <w:rPr>
                <w:color w:val="000000"/>
              </w:rPr>
              <w:t>Registration, waka drop off &amp; safety checks</w:t>
            </w:r>
          </w:p>
        </w:tc>
      </w:tr>
      <w:tr w:rsidR="00EF4365" w14:paraId="699F94EE" w14:textId="77777777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751E6" w14:textId="77777777" w:rsidR="00EF4365" w:rsidRDefault="008719CE">
            <w:pPr>
              <w:spacing w:after="0" w:line="240" w:lineRule="auto"/>
            </w:pPr>
            <w:r>
              <w:rPr>
                <w:b/>
                <w:color w:val="000000"/>
              </w:rPr>
              <w:t>9.00am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DD41F" w14:textId="77777777" w:rsidR="00EF4365" w:rsidRDefault="008719CE">
            <w:pPr>
              <w:spacing w:after="0" w:line="240" w:lineRule="auto"/>
            </w:pPr>
            <w:r>
              <w:rPr>
                <w:color w:val="000000"/>
              </w:rPr>
              <w:t>Karakia</w:t>
            </w:r>
          </w:p>
        </w:tc>
      </w:tr>
      <w:tr w:rsidR="00EF4365" w14:paraId="5C17AB5D" w14:textId="77777777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16F57" w14:textId="77777777" w:rsidR="00EF4365" w:rsidRDefault="008719CE">
            <w:pPr>
              <w:spacing w:after="0" w:line="240" w:lineRule="auto"/>
            </w:pPr>
            <w:r>
              <w:rPr>
                <w:b/>
              </w:rPr>
              <w:t>9:15am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92044" w14:textId="77777777" w:rsidR="00EF4365" w:rsidRDefault="008719CE">
            <w:pPr>
              <w:spacing w:after="0" w:line="240" w:lineRule="auto"/>
            </w:pPr>
            <w:r>
              <w:t>Race &amp; safety briefings</w:t>
            </w:r>
          </w:p>
        </w:tc>
      </w:tr>
      <w:tr w:rsidR="00EF4365" w14:paraId="58B89A8B" w14:textId="77777777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606C0" w14:textId="77777777" w:rsidR="00EF4365" w:rsidRDefault="008719CE">
            <w:pPr>
              <w:spacing w:after="0" w:line="240" w:lineRule="auto"/>
            </w:pPr>
            <w:r>
              <w:rPr>
                <w:b/>
                <w:color w:val="000000"/>
              </w:rPr>
              <w:t>9.30am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D9FCF" w14:textId="77777777" w:rsidR="00EF4365" w:rsidRDefault="008719CE">
            <w:pPr>
              <w:spacing w:after="0" w:line="240" w:lineRule="auto"/>
            </w:pPr>
            <w:r>
              <w:t>Racing Starts</w:t>
            </w:r>
          </w:p>
        </w:tc>
      </w:tr>
      <w:tr w:rsidR="00EF4365" w14:paraId="0CCEE186" w14:textId="77777777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DB83D" w14:textId="00AD0EDC" w:rsidR="00EF4365" w:rsidRDefault="00AF5A2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  <w:r w:rsidR="008719CE">
              <w:rPr>
                <w:b/>
              </w:rPr>
              <w:t>pm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1CBA9" w14:textId="77777777" w:rsidR="00EF4365" w:rsidRDefault="008719CE">
            <w:pPr>
              <w:spacing w:after="0" w:line="240" w:lineRule="auto"/>
            </w:pPr>
            <w:r>
              <w:rPr>
                <w:color w:val="000000"/>
              </w:rPr>
              <w:t>Racing finished</w:t>
            </w:r>
          </w:p>
        </w:tc>
      </w:tr>
      <w:tr w:rsidR="00EF4365" w14:paraId="6C99EBED" w14:textId="77777777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E7DF6" w14:textId="7BFE1DBF" w:rsidR="00EF4365" w:rsidRDefault="00AF5A2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  <w:r w:rsidR="008719CE">
              <w:rPr>
                <w:b/>
              </w:rPr>
              <w:t>:15pm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32D9D" w14:textId="77777777" w:rsidR="00EF4365" w:rsidRDefault="008719CE">
            <w:pPr>
              <w:spacing w:after="0" w:line="240" w:lineRule="auto"/>
            </w:pPr>
            <w:r>
              <w:t>Closing Karakia</w:t>
            </w:r>
          </w:p>
        </w:tc>
      </w:tr>
    </w:tbl>
    <w:p w14:paraId="67FCC1BB" w14:textId="77777777" w:rsidR="00EF4365" w:rsidRDefault="00EF4365">
      <w:pPr>
        <w:spacing w:after="0" w:line="240" w:lineRule="auto"/>
      </w:pPr>
    </w:p>
    <w:p w14:paraId="66A10CA8" w14:textId="77777777" w:rsidR="00EF4365" w:rsidRDefault="008719CE">
      <w:pPr>
        <w:shd w:val="clear" w:color="auto" w:fill="C5E0B3"/>
        <w:spacing w:after="0" w:line="240" w:lineRule="auto"/>
        <w:jc w:val="center"/>
        <w:rPr>
          <w:color w:val="FF0000"/>
        </w:rPr>
      </w:pPr>
      <w:r>
        <w:rPr>
          <w:b/>
          <w:color w:val="000000"/>
        </w:rPr>
        <w:t>RACE SCHEDULE</w:t>
      </w:r>
    </w:p>
    <w:p w14:paraId="4B6F6E2F" w14:textId="77777777" w:rsidR="00EF4365" w:rsidRDefault="00EF4365">
      <w:pPr>
        <w:spacing w:after="0" w:line="240" w:lineRule="auto"/>
      </w:pPr>
    </w:p>
    <w:tbl>
      <w:tblPr>
        <w:tblStyle w:val="a0"/>
        <w:tblW w:w="5055" w:type="dxa"/>
        <w:tblLayout w:type="fixed"/>
        <w:tblLook w:val="0400" w:firstRow="0" w:lastRow="0" w:firstColumn="0" w:lastColumn="0" w:noHBand="0" w:noVBand="1"/>
      </w:tblPr>
      <w:tblGrid>
        <w:gridCol w:w="1425"/>
        <w:gridCol w:w="3630"/>
      </w:tblGrid>
      <w:tr w:rsidR="00EF4365" w14:paraId="3868B093" w14:textId="77777777">
        <w:trPr>
          <w:trHeight w:val="405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2E329" w14:textId="77777777" w:rsidR="00EF4365" w:rsidRDefault="008719C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9:30am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14673" w14:textId="77777777" w:rsidR="00EF4365" w:rsidRDefault="008719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Race</w:t>
            </w:r>
          </w:p>
        </w:tc>
      </w:tr>
      <w:tr w:rsidR="00EF4365" w14:paraId="2367A13D" w14:textId="77777777">
        <w:trPr>
          <w:trHeight w:val="285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AC88D" w14:textId="51A3250D" w:rsidR="00EF4365" w:rsidRDefault="008719C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="0013431D">
              <w:rPr>
                <w:b/>
              </w:rPr>
              <w:t>12</w:t>
            </w:r>
            <w:r w:rsidR="007C6C31">
              <w:rPr>
                <w:b/>
              </w:rPr>
              <w:t>/W1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C9833" w14:textId="551BAF28" w:rsidR="00EF4365" w:rsidRDefault="007C6C31" w:rsidP="007C6C31">
            <w:r>
              <w:rPr>
                <w:b/>
                <w:bCs/>
              </w:rPr>
              <w:t xml:space="preserve">ALL IN </w:t>
            </w:r>
            <w:r>
              <w:t>3000m Blow of the Cobwebs - Open Men / Open Women / Open Mixed</w:t>
            </w:r>
          </w:p>
        </w:tc>
      </w:tr>
      <w:tr w:rsidR="00EF4365" w14:paraId="2316E242" w14:textId="77777777"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16A4A" w14:textId="5A0948F9" w:rsidR="00EF4365" w:rsidRDefault="008719C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="0013431D">
              <w:rPr>
                <w:b/>
              </w:rPr>
              <w:t>12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77D84" w14:textId="25C41A70" w:rsidR="00EF4365" w:rsidRDefault="00C06D95" w:rsidP="00BF60CC">
            <w:r>
              <w:t>4000m - Open Men / Open Women / Open Mixed</w:t>
            </w:r>
          </w:p>
        </w:tc>
      </w:tr>
      <w:tr w:rsidR="00EF4365" w14:paraId="771A8BDE" w14:textId="77777777"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2C562" w14:textId="618DB9BF" w:rsidR="00EF4365" w:rsidRDefault="008719C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="0013431D">
              <w:rPr>
                <w:b/>
              </w:rPr>
              <w:t>12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B1E69" w14:textId="1311AFF3" w:rsidR="00EF4365" w:rsidRDefault="00BF60CC" w:rsidP="00E9399A">
            <w:r>
              <w:t>500m Sprint - Open Men / Open Women / Open Mixed</w:t>
            </w:r>
          </w:p>
        </w:tc>
      </w:tr>
      <w:tr w:rsidR="00EF4365" w14:paraId="167AB241" w14:textId="77777777"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4A8CD" w14:textId="5CE1CEE4" w:rsidR="00EF4365" w:rsidRDefault="008719CE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="0013431D">
              <w:rPr>
                <w:b/>
              </w:rPr>
              <w:t>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CA2B5" w14:textId="7C3E1E93" w:rsidR="00EF4365" w:rsidRDefault="00E9399A" w:rsidP="000E1DCD">
            <w:r>
              <w:t>W1 500m   Sprints - Open Men / Open Women / Open Mixed</w:t>
            </w:r>
          </w:p>
        </w:tc>
      </w:tr>
      <w:tr w:rsidR="00EF4365" w14:paraId="0682B357" w14:textId="77777777"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51970" w14:textId="4B5E0E92" w:rsidR="00EF4365" w:rsidRDefault="008719CE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="0013431D">
              <w:rPr>
                <w:b/>
              </w:rPr>
              <w:t>12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DD5DF" w14:textId="489A150D" w:rsidR="00EF4365" w:rsidRDefault="000E1DCD">
            <w:pPr>
              <w:spacing w:line="240" w:lineRule="auto"/>
            </w:pPr>
            <w:r>
              <w:t>W12 2000m Turns - Open Men / Open Women / Open Mixed</w:t>
            </w:r>
          </w:p>
        </w:tc>
      </w:tr>
    </w:tbl>
    <w:p w14:paraId="32CC85B2" w14:textId="77777777" w:rsidR="00EF4365" w:rsidRDefault="00EF43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71B246B5" w14:textId="77777777" w:rsidR="00EF4365" w:rsidRDefault="00EF43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F4F72AE" w14:textId="77777777" w:rsidR="00EF4365" w:rsidRDefault="008719CE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RACE DAY INFORMATION</w:t>
      </w:r>
    </w:p>
    <w:p w14:paraId="05EF70D4" w14:textId="77777777" w:rsidR="00EF4365" w:rsidRDefault="00EF4365">
      <w:pPr>
        <w:spacing w:after="0" w:line="240" w:lineRule="auto"/>
        <w:rPr>
          <w:color w:val="FF0000"/>
        </w:rPr>
      </w:pPr>
    </w:p>
    <w:p w14:paraId="4DC832E8" w14:textId="77777777" w:rsidR="00EF4365" w:rsidRDefault="008719CE">
      <w:pPr>
        <w:spacing w:after="0" w:line="240" w:lineRule="auto"/>
      </w:pPr>
      <w:r>
        <w:rPr>
          <w:b/>
          <w:color w:val="000000"/>
          <w:u w:val="single"/>
        </w:rPr>
        <w:t>Car Parking: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Parking is available </w:t>
      </w:r>
      <w:r>
        <w:t>in the reserve on site</w:t>
      </w:r>
      <w:r>
        <w:rPr>
          <w:color w:val="000000"/>
        </w:rPr>
        <w:t xml:space="preserve">. Please note NO parking in the lake driveway. </w:t>
      </w:r>
      <w:r>
        <w:t>The parking wardens will instruct where to park</w:t>
      </w:r>
      <w:r>
        <w:rPr>
          <w:color w:val="000000"/>
        </w:rPr>
        <w:t xml:space="preserve">, </w:t>
      </w:r>
      <w:r>
        <w:t>please keep the driveway clear</w:t>
      </w:r>
      <w:r>
        <w:rPr>
          <w:color w:val="000000"/>
        </w:rPr>
        <w:t>.</w:t>
      </w:r>
    </w:p>
    <w:p w14:paraId="1455C979" w14:textId="77777777" w:rsidR="00EF4365" w:rsidRDefault="008719CE">
      <w:pPr>
        <w:spacing w:after="0" w:line="240" w:lineRule="auto"/>
      </w:pPr>
      <w:r>
        <w:rPr>
          <w:b/>
          <w:color w:val="000000"/>
          <w:u w:val="single"/>
        </w:rPr>
        <w:t>Trailer parking: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Trailer parking will be </w:t>
      </w:r>
      <w:r>
        <w:t xml:space="preserve">in front of the shed, as per normal. </w:t>
      </w:r>
    </w:p>
    <w:p w14:paraId="3A1EDC9B" w14:textId="77777777" w:rsidR="00EF4365" w:rsidRDefault="008719CE">
      <w:pPr>
        <w:spacing w:after="0" w:line="240" w:lineRule="auto"/>
      </w:pPr>
      <w:r>
        <w:rPr>
          <w:b/>
          <w:color w:val="000000"/>
          <w:u w:val="single"/>
        </w:rPr>
        <w:t>Food:</w:t>
      </w:r>
      <w:r>
        <w:rPr>
          <w:color w:val="000000"/>
        </w:rPr>
        <w:t xml:space="preserve"> We encourage you to bring your own healthy kai</w:t>
      </w:r>
      <w:r>
        <w:t>.</w:t>
      </w:r>
    </w:p>
    <w:p w14:paraId="4D02023F" w14:textId="77777777" w:rsidR="00EF4365" w:rsidRDefault="008719CE">
      <w:pPr>
        <w:spacing w:after="0" w:line="240" w:lineRule="auto"/>
      </w:pPr>
      <w:r>
        <w:rPr>
          <w:b/>
          <w:color w:val="000000"/>
          <w:u w:val="single"/>
        </w:rPr>
        <w:t>Toilets:</w:t>
      </w:r>
      <w:r>
        <w:rPr>
          <w:color w:val="000000"/>
        </w:rPr>
        <w:t xml:space="preserve"> Toilets are located at the far end of the driveway, by the shed past the main registration tent.</w:t>
      </w:r>
    </w:p>
    <w:p w14:paraId="611CFFDB" w14:textId="77777777" w:rsidR="00EF4365" w:rsidRDefault="008719CE">
      <w:pPr>
        <w:spacing w:after="0" w:line="240" w:lineRule="auto"/>
      </w:pPr>
      <w:r>
        <w:rPr>
          <w:b/>
          <w:color w:val="000000"/>
          <w:u w:val="single"/>
        </w:rPr>
        <w:t>First Aid:</w:t>
      </w:r>
      <w:r>
        <w:rPr>
          <w:color w:val="000000"/>
        </w:rPr>
        <w:t xml:space="preserve"> First Aid will be available at the registration tent, </w:t>
      </w:r>
      <w:r>
        <w:t>via main</w:t>
      </w:r>
      <w:r>
        <w:rPr>
          <w:color w:val="000000"/>
        </w:rPr>
        <w:t xml:space="preserve"> driveway.</w:t>
      </w:r>
    </w:p>
    <w:p w14:paraId="30904DA6" w14:textId="77777777" w:rsidR="00EF4365" w:rsidRDefault="008719CE">
      <w:pPr>
        <w:spacing w:after="0" w:line="240" w:lineRule="auto"/>
      </w:pPr>
      <w:r>
        <w:rPr>
          <w:b/>
          <w:color w:val="000000"/>
          <w:u w:val="single"/>
        </w:rPr>
        <w:t>Rubbish/Recycling:</w:t>
      </w:r>
      <w:r>
        <w:rPr>
          <w:color w:val="000000"/>
        </w:rPr>
        <w:t xml:space="preserve"> We encourage you to please take what you bring. However, there will</w:t>
      </w:r>
      <w:r>
        <w:t xml:space="preserve"> be</w:t>
      </w:r>
      <w:r>
        <w:rPr>
          <w:color w:val="000000"/>
        </w:rPr>
        <w:t xml:space="preserve"> rubbish and recycling station</w:t>
      </w:r>
      <w:r>
        <w:t>s located on site.</w:t>
      </w:r>
    </w:p>
    <w:p w14:paraId="2AFFB205" w14:textId="423C7345" w:rsidR="00EF4365" w:rsidRDefault="008719CE">
      <w:pPr>
        <w:spacing w:after="0" w:line="240" w:lineRule="auto"/>
      </w:pPr>
      <w:proofErr w:type="spellStart"/>
      <w:r>
        <w:rPr>
          <w:b/>
          <w:color w:val="000000"/>
          <w:u w:val="single"/>
        </w:rPr>
        <w:t>Alcohol</w:t>
      </w:r>
      <w:r w:rsidR="00F70DA7">
        <w:rPr>
          <w:b/>
          <w:color w:val="000000"/>
          <w:u w:val="single"/>
        </w:rPr>
        <w:t>free</w:t>
      </w:r>
      <w:proofErr w:type="spellEnd"/>
      <w:r>
        <w:rPr>
          <w:b/>
          <w:color w:val="000000"/>
          <w:u w:val="single"/>
        </w:rPr>
        <w:t>/Smokefree:</w:t>
      </w:r>
      <w:r>
        <w:rPr>
          <w:b/>
          <w:color w:val="000000"/>
        </w:rPr>
        <w:t xml:space="preserve"> </w:t>
      </w:r>
      <w:r>
        <w:rPr>
          <w:color w:val="000000"/>
        </w:rPr>
        <w:t>Alcohol, smoking, vaping and any other substance use is not permitted at this event, including all premises of the event.</w:t>
      </w:r>
    </w:p>
    <w:p w14:paraId="2E5D460E" w14:textId="77777777" w:rsidR="00EF4365" w:rsidRDefault="00EF4365">
      <w:pPr>
        <w:spacing w:after="0" w:line="240" w:lineRule="auto"/>
      </w:pPr>
    </w:p>
    <w:p w14:paraId="4B555190" w14:textId="77777777" w:rsidR="00EF4365" w:rsidRDefault="008719CE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WAKA DROP OFF &amp; SAFETY CHECKS</w:t>
      </w:r>
    </w:p>
    <w:p w14:paraId="2326F049" w14:textId="77777777" w:rsidR="00EF4365" w:rsidRDefault="00EF4365">
      <w:pPr>
        <w:spacing w:after="0" w:line="240" w:lineRule="auto"/>
        <w:rPr>
          <w:color w:val="FF0000"/>
        </w:rPr>
      </w:pPr>
    </w:p>
    <w:p w14:paraId="27DCD45F" w14:textId="77777777" w:rsidR="00EF4365" w:rsidRDefault="008719CE">
      <w:pPr>
        <w:spacing w:after="0" w:line="240" w:lineRule="auto"/>
      </w:pPr>
      <w:r>
        <w:rPr>
          <w:b/>
          <w:color w:val="000000"/>
        </w:rPr>
        <w:t>Waka Drop off:</w:t>
      </w:r>
    </w:p>
    <w:p w14:paraId="5DCC0EA9" w14:textId="77777777" w:rsidR="00EF4365" w:rsidRDefault="008719CE">
      <w:pPr>
        <w:numPr>
          <w:ilvl w:val="0"/>
          <w:numId w:val="8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Waka drop off will be available from </w:t>
      </w:r>
      <w:r>
        <w:t>7</w:t>
      </w:r>
      <w:r>
        <w:rPr>
          <w:color w:val="000000"/>
        </w:rPr>
        <w:t>.00am on the event day.</w:t>
      </w:r>
    </w:p>
    <w:p w14:paraId="785B548A" w14:textId="77777777" w:rsidR="00EF4365" w:rsidRDefault="008719CE">
      <w:pPr>
        <w:numPr>
          <w:ilvl w:val="0"/>
          <w:numId w:val="8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Waka drop off will be </w:t>
      </w:r>
      <w:r>
        <w:t>down the right of the drive, by the shed.</w:t>
      </w:r>
      <w:r>
        <w:rPr>
          <w:color w:val="000000"/>
        </w:rPr>
        <w:t> </w:t>
      </w:r>
    </w:p>
    <w:p w14:paraId="62C72898" w14:textId="77777777" w:rsidR="00EF4365" w:rsidRDefault="008719CE">
      <w:pPr>
        <w:numPr>
          <w:ilvl w:val="0"/>
          <w:numId w:val="8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Trailer parking is </w:t>
      </w:r>
      <w:r>
        <w:t>in the same place as drop</w:t>
      </w:r>
      <w:r>
        <w:rPr>
          <w:color w:val="000000"/>
        </w:rPr>
        <w:t xml:space="preserve">, please be aware of your surroundings </w:t>
      </w:r>
      <w:r>
        <w:t>and park side by side.</w:t>
      </w:r>
    </w:p>
    <w:p w14:paraId="0D6D2FCE" w14:textId="77777777" w:rsidR="00EF4365" w:rsidRDefault="00EF4365">
      <w:pPr>
        <w:spacing w:after="0" w:line="240" w:lineRule="auto"/>
        <w:ind w:left="720"/>
      </w:pPr>
    </w:p>
    <w:p w14:paraId="30CFAA7C" w14:textId="77777777" w:rsidR="00EF4365" w:rsidRDefault="008719CE">
      <w:pPr>
        <w:spacing w:after="0" w:line="240" w:lineRule="auto"/>
      </w:pPr>
      <w:r>
        <w:rPr>
          <w:b/>
          <w:color w:val="000000"/>
        </w:rPr>
        <w:t>Safety Checks:</w:t>
      </w:r>
    </w:p>
    <w:p w14:paraId="29CC16D0" w14:textId="77777777" w:rsidR="00EF4365" w:rsidRDefault="008719CE">
      <w:pPr>
        <w:numPr>
          <w:ilvl w:val="0"/>
          <w:numId w:val="9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</w:t>
      </w:r>
      <w:proofErr w:type="gramStart"/>
      <w:r>
        <w:rPr>
          <w:color w:val="000000"/>
        </w:rPr>
        <w:t>waka</w:t>
      </w:r>
      <w:proofErr w:type="gramEnd"/>
      <w:r>
        <w:rPr>
          <w:color w:val="000000"/>
        </w:rPr>
        <w:t xml:space="preserve"> will have to pass a safety check and be marked before racing. Any boats not marked</w:t>
      </w:r>
    </w:p>
    <w:p w14:paraId="1593F325" w14:textId="77777777" w:rsidR="00EF4365" w:rsidRDefault="008719CE">
      <w:pPr>
        <w:spacing w:after="0" w:line="240" w:lineRule="auto"/>
        <w:ind w:left="720"/>
      </w:pPr>
      <w:r>
        <w:rPr>
          <w:color w:val="000000"/>
        </w:rPr>
        <w:t>will not be permitted to race.</w:t>
      </w:r>
    </w:p>
    <w:p w14:paraId="67E39427" w14:textId="77777777" w:rsidR="00EF4365" w:rsidRDefault="00EF4365">
      <w:pPr>
        <w:spacing w:after="0" w:line="240" w:lineRule="auto"/>
      </w:pPr>
    </w:p>
    <w:p w14:paraId="20B78179" w14:textId="77777777" w:rsidR="00EF4365" w:rsidRDefault="008719CE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RACE RULES</w:t>
      </w:r>
    </w:p>
    <w:p w14:paraId="3AEEC89D" w14:textId="77777777" w:rsidR="00EF4365" w:rsidRDefault="00EF4365">
      <w:pPr>
        <w:spacing w:after="0" w:line="240" w:lineRule="auto"/>
        <w:rPr>
          <w:color w:val="FF0000"/>
        </w:rPr>
      </w:pPr>
    </w:p>
    <w:p w14:paraId="7592F7B6" w14:textId="77777777" w:rsidR="00EF4365" w:rsidRDefault="008719CE">
      <w:pPr>
        <w:spacing w:after="0" w:line="240" w:lineRule="auto"/>
      </w:pPr>
      <w:r>
        <w:rPr>
          <w:color w:val="000000"/>
        </w:rPr>
        <w:t>All entrants must be familiar with the Waka Ama New Zealand race and safety rules. </w:t>
      </w:r>
    </w:p>
    <w:p w14:paraId="223608AA" w14:textId="77777777" w:rsidR="00EF4365" w:rsidRDefault="008719CE">
      <w:pPr>
        <w:spacing w:after="0" w:line="240" w:lineRule="auto"/>
      </w:pPr>
      <w:r>
        <w:rPr>
          <w:color w:val="000000"/>
        </w:rPr>
        <w:t xml:space="preserve">Refer to the following link for more information: </w:t>
      </w:r>
      <w:hyperlink r:id="rId7">
        <w:r>
          <w:rPr>
            <w:color w:val="0563C1"/>
            <w:u w:val="single"/>
          </w:rPr>
          <w:t>http://wakaama.co.nz/pages/read/1003423</w:t>
        </w:r>
      </w:hyperlink>
      <w:r>
        <w:rPr>
          <w:color w:val="000000"/>
        </w:rPr>
        <w:t> </w:t>
      </w:r>
    </w:p>
    <w:p w14:paraId="0DF72BDE" w14:textId="77777777" w:rsidR="00EF4365" w:rsidRDefault="008719CE">
      <w:pPr>
        <w:spacing w:after="0" w:line="240" w:lineRule="auto"/>
        <w:rPr>
          <w:color w:val="000000"/>
        </w:rPr>
      </w:pPr>
      <w:r>
        <w:rPr>
          <w:color w:val="000000"/>
        </w:rPr>
        <w:t> </w:t>
      </w:r>
    </w:p>
    <w:p w14:paraId="5E5A8969" w14:textId="77777777" w:rsidR="00EF4365" w:rsidRDefault="00EF4365">
      <w:pPr>
        <w:spacing w:after="0" w:line="240" w:lineRule="auto"/>
      </w:pPr>
    </w:p>
    <w:p w14:paraId="52566FF6" w14:textId="77777777" w:rsidR="00EF4365" w:rsidRDefault="008719CE">
      <w:pPr>
        <w:shd w:val="clear" w:color="auto" w:fill="C5E0B3"/>
        <w:spacing w:after="0" w:line="240" w:lineRule="auto"/>
        <w:jc w:val="center"/>
        <w:rPr>
          <w:color w:val="FF0000"/>
        </w:rPr>
      </w:pPr>
      <w:r>
        <w:rPr>
          <w:b/>
          <w:color w:val="000000"/>
        </w:rPr>
        <w:t>AGE DIVISIONS &amp; RACE EVENTS</w:t>
      </w:r>
    </w:p>
    <w:p w14:paraId="59122302" w14:textId="77777777" w:rsidR="00EF4365" w:rsidRDefault="00EF4365">
      <w:pPr>
        <w:spacing w:after="0" w:line="240" w:lineRule="auto"/>
      </w:pPr>
    </w:p>
    <w:tbl>
      <w:tblPr>
        <w:tblStyle w:val="a1"/>
        <w:tblW w:w="9067" w:type="dxa"/>
        <w:tblLayout w:type="fixed"/>
        <w:tblLook w:val="0400" w:firstRow="0" w:lastRow="0" w:firstColumn="0" w:lastColumn="0" w:noHBand="0" w:noVBand="1"/>
      </w:tblPr>
      <w:tblGrid>
        <w:gridCol w:w="930"/>
        <w:gridCol w:w="2070"/>
        <w:gridCol w:w="6067"/>
      </w:tblGrid>
      <w:tr w:rsidR="00EF4365" w14:paraId="05406E1C" w14:textId="77777777" w:rsidTr="00F70DA7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5DA1F" w14:textId="77777777" w:rsidR="00EF4365" w:rsidRDefault="008719CE">
            <w:pPr>
              <w:spacing w:after="0" w:line="240" w:lineRule="auto"/>
            </w:pPr>
            <w:r>
              <w:rPr>
                <w:b/>
                <w:color w:val="000000"/>
              </w:rPr>
              <w:t>WAKA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D9B4C" w14:textId="77777777" w:rsidR="00EF4365" w:rsidRDefault="008719CE">
            <w:pPr>
              <w:spacing w:after="0" w:line="240" w:lineRule="auto"/>
            </w:pPr>
            <w:r>
              <w:rPr>
                <w:b/>
                <w:color w:val="000000"/>
              </w:rPr>
              <w:t>DISTANCE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B89C0" w14:textId="77777777" w:rsidR="00EF4365" w:rsidRDefault="008719CE">
            <w:pPr>
              <w:spacing w:after="0" w:line="240" w:lineRule="auto"/>
            </w:pPr>
            <w:r>
              <w:rPr>
                <w:b/>
                <w:color w:val="000000"/>
              </w:rPr>
              <w:t>DIVISIONS</w:t>
            </w:r>
          </w:p>
        </w:tc>
      </w:tr>
      <w:tr w:rsidR="00EF4365" w14:paraId="228A06D7" w14:textId="77777777" w:rsidTr="00F70DA7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CD61B" w14:textId="4A819E90" w:rsidR="00EF4365" w:rsidRDefault="008719CE">
            <w:pPr>
              <w:spacing w:after="0" w:line="240" w:lineRule="auto"/>
            </w:pPr>
            <w:r>
              <w:rPr>
                <w:b/>
                <w:color w:val="000000"/>
              </w:rPr>
              <w:t>W</w:t>
            </w:r>
            <w:r w:rsidR="00F70DA7">
              <w:rPr>
                <w:b/>
                <w:color w:val="000000"/>
              </w:rPr>
              <w:t>12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07E77" w14:textId="77777777" w:rsidR="00EF4365" w:rsidRDefault="00F70DA7">
            <w:pPr>
              <w:spacing w:after="0" w:line="240" w:lineRule="auto"/>
              <w:rPr>
                <w:color w:val="000000"/>
              </w:rPr>
            </w:pPr>
            <w:r>
              <w:t>3000m</w:t>
            </w:r>
            <w:r w:rsidR="008719CE">
              <w:rPr>
                <w:color w:val="000000"/>
              </w:rPr>
              <w:t xml:space="preserve"> </w:t>
            </w:r>
          </w:p>
          <w:p w14:paraId="226C2F1A" w14:textId="77777777" w:rsidR="00F70DA7" w:rsidRDefault="00F70DA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4000m</w:t>
            </w:r>
          </w:p>
          <w:p w14:paraId="0FDF62CF" w14:textId="77777777" w:rsidR="00F70DA7" w:rsidRDefault="00F70DA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500m Sprint</w:t>
            </w:r>
          </w:p>
          <w:p w14:paraId="343E8A8C" w14:textId="66F12689" w:rsidR="00F70DA7" w:rsidRDefault="00F70DA7">
            <w:pPr>
              <w:spacing w:after="0" w:line="240" w:lineRule="auto"/>
            </w:pPr>
            <w:r>
              <w:rPr>
                <w:color w:val="000000"/>
              </w:rPr>
              <w:t>2000m Turns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5F44D" w14:textId="77777777" w:rsidR="00EF4365" w:rsidRDefault="008719CE">
            <w:pPr>
              <w:spacing w:after="0" w:line="240" w:lineRule="auto"/>
            </w:pPr>
            <w:r>
              <w:t>Open Grades - Men, Women, Mixed</w:t>
            </w:r>
          </w:p>
        </w:tc>
      </w:tr>
      <w:tr w:rsidR="00EF4365" w14:paraId="67FE6FB6" w14:textId="77777777" w:rsidTr="00F70DA7">
        <w:trPr>
          <w:trHeight w:val="630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529EB" w14:textId="4C605320" w:rsidR="00EF4365" w:rsidRDefault="008719CE">
            <w:pPr>
              <w:spacing w:after="0" w:line="240" w:lineRule="auto"/>
            </w:pPr>
            <w:r>
              <w:rPr>
                <w:b/>
                <w:color w:val="000000"/>
              </w:rPr>
              <w:t>W</w:t>
            </w:r>
            <w:r w:rsidR="00F70DA7">
              <w:rPr>
                <w:b/>
                <w:color w:val="000000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1D1B5" w14:textId="77777777" w:rsidR="00EF4365" w:rsidRDefault="00F70DA7">
            <w:pPr>
              <w:spacing w:after="0" w:line="240" w:lineRule="auto"/>
            </w:pPr>
            <w:r>
              <w:t>3000m</w:t>
            </w:r>
          </w:p>
          <w:p w14:paraId="2695DE9C" w14:textId="7CF82FE5" w:rsidR="00F70DA7" w:rsidRDefault="00F70DA7">
            <w:pPr>
              <w:spacing w:after="0" w:line="240" w:lineRule="auto"/>
            </w:pPr>
            <w:r>
              <w:t>500m Sprint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9D006" w14:textId="77777777" w:rsidR="00EF4365" w:rsidRDefault="008719CE">
            <w:pPr>
              <w:spacing w:after="0" w:line="240" w:lineRule="auto"/>
            </w:pPr>
            <w:r>
              <w:t>Open Grades - Men, Women, Mixed</w:t>
            </w:r>
          </w:p>
        </w:tc>
      </w:tr>
    </w:tbl>
    <w:p w14:paraId="2FEE430F" w14:textId="77777777" w:rsidR="00EF4365" w:rsidRDefault="00EF4365">
      <w:pPr>
        <w:spacing w:after="0" w:line="240" w:lineRule="auto"/>
      </w:pPr>
    </w:p>
    <w:p w14:paraId="628F6A11" w14:textId="77777777" w:rsidR="00EF4365" w:rsidRDefault="008719CE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FEES</w:t>
      </w:r>
    </w:p>
    <w:p w14:paraId="32E5034A" w14:textId="77777777" w:rsidR="00EF4365" w:rsidRDefault="00EF4365">
      <w:pPr>
        <w:spacing w:after="0" w:line="240" w:lineRule="auto"/>
      </w:pPr>
    </w:p>
    <w:tbl>
      <w:tblPr>
        <w:tblStyle w:val="a2"/>
        <w:tblW w:w="9067" w:type="dxa"/>
        <w:tblLayout w:type="fixed"/>
        <w:tblLook w:val="0400" w:firstRow="0" w:lastRow="0" w:firstColumn="0" w:lastColumn="0" w:noHBand="0" w:noVBand="1"/>
      </w:tblPr>
      <w:tblGrid>
        <w:gridCol w:w="4533"/>
        <w:gridCol w:w="4534"/>
      </w:tblGrid>
      <w:tr w:rsidR="00EF4365" w14:paraId="45B6ED7C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C040E" w14:textId="77777777" w:rsidR="00EF4365" w:rsidRDefault="008719CE">
            <w:pPr>
              <w:spacing w:after="0" w:line="240" w:lineRule="auto"/>
            </w:pPr>
            <w:r>
              <w:rPr>
                <w:b/>
              </w:rPr>
              <w:t>Division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43C37" w14:textId="77777777" w:rsidR="00EF4365" w:rsidRDefault="008719CE">
            <w:pPr>
              <w:spacing w:after="0" w:line="240" w:lineRule="auto"/>
            </w:pPr>
            <w:r>
              <w:rPr>
                <w:b/>
              </w:rPr>
              <w:t>Cost</w:t>
            </w:r>
          </w:p>
        </w:tc>
      </w:tr>
      <w:tr w:rsidR="00EF4365" w14:paraId="5C4628DB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19048" w14:textId="77777777" w:rsidR="00EF4365" w:rsidRDefault="008719CE">
            <w:pPr>
              <w:spacing w:after="0" w:line="240" w:lineRule="auto"/>
            </w:pPr>
            <w:r>
              <w:rPr>
                <w:b/>
              </w:rPr>
              <w:t xml:space="preserve">Cost per </w:t>
            </w:r>
            <w:proofErr w:type="spellStart"/>
            <w:r>
              <w:rPr>
                <w:b/>
              </w:rPr>
              <w:t>Kaihoe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8D2A7" w14:textId="77777777" w:rsidR="00EF4365" w:rsidRDefault="008719CE">
            <w:pPr>
              <w:spacing w:after="0" w:line="240" w:lineRule="auto"/>
            </w:pPr>
            <w:r>
              <w:rPr>
                <w:b/>
              </w:rPr>
              <w:t>$10.00</w:t>
            </w:r>
          </w:p>
        </w:tc>
      </w:tr>
    </w:tbl>
    <w:p w14:paraId="5D3ECD59" w14:textId="77777777" w:rsidR="00EF4365" w:rsidRDefault="008719CE" w:rsidP="00F70DA7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lastRenderedPageBreak/>
        <w:t>ONLINE ENTRIES &amp; PAYMENT</w:t>
      </w:r>
    </w:p>
    <w:p w14:paraId="4D58BBAE" w14:textId="77777777" w:rsidR="00EF4365" w:rsidRDefault="00EF4365">
      <w:pPr>
        <w:spacing w:after="0" w:line="240" w:lineRule="auto"/>
        <w:rPr>
          <w:color w:val="FF0000"/>
        </w:rPr>
      </w:pPr>
    </w:p>
    <w:p w14:paraId="6024CEB6" w14:textId="6F808B16" w:rsidR="00EF4365" w:rsidRDefault="008719CE">
      <w:pPr>
        <w:numPr>
          <w:ilvl w:val="0"/>
          <w:numId w:val="10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Online entries are to be completed using the Waka Ama NZ online entry system. </w:t>
      </w:r>
      <w:hyperlink r:id="rId8" w:history="1">
        <w:r w:rsidR="00F70DA7" w:rsidRPr="00580309">
          <w:rPr>
            <w:rStyle w:val="Hyperlink"/>
            <w:b/>
            <w:i/>
          </w:rPr>
          <w:t>https://www.wakaama.co.nz/racecalendar/lookup/1984</w:t>
        </w:r>
      </w:hyperlink>
      <w:r w:rsidR="00F70DA7">
        <w:rPr>
          <w:b/>
          <w:i/>
          <w:color w:val="000000"/>
        </w:rPr>
        <w:t xml:space="preserve"> </w:t>
      </w:r>
    </w:p>
    <w:p w14:paraId="7F1B0769" w14:textId="77777777" w:rsidR="00EF4365" w:rsidRDefault="008719CE">
      <w:pPr>
        <w:numPr>
          <w:ilvl w:val="0"/>
          <w:numId w:val="10"/>
        </w:numPr>
        <w:spacing w:after="0" w:line="240" w:lineRule="auto"/>
        <w:rPr>
          <w:color w:val="000000"/>
        </w:rPr>
      </w:pPr>
      <w:r>
        <w:rPr>
          <w:color w:val="000000"/>
        </w:rPr>
        <w:t>All entries to be completed through your club admin – contact your club admin to process your entry.</w:t>
      </w:r>
    </w:p>
    <w:p w14:paraId="4AF84B8B" w14:textId="77777777" w:rsidR="00EF4365" w:rsidRDefault="008719CE">
      <w:pPr>
        <w:numPr>
          <w:ilvl w:val="0"/>
          <w:numId w:val="10"/>
        </w:numPr>
        <w:spacing w:after="0" w:line="240" w:lineRule="auto"/>
        <w:rPr>
          <w:color w:val="000000"/>
        </w:rPr>
      </w:pPr>
      <w:r>
        <w:rPr>
          <w:color w:val="000000"/>
        </w:rPr>
        <w:t>No entries on the day, no exceptions.</w:t>
      </w:r>
    </w:p>
    <w:p w14:paraId="3276EBD6" w14:textId="3D8B0DE1" w:rsidR="00EF4365" w:rsidRPr="0068212C" w:rsidRDefault="008719CE">
      <w:pPr>
        <w:numPr>
          <w:ilvl w:val="0"/>
          <w:numId w:val="10"/>
        </w:numPr>
        <w:spacing w:after="0" w:line="240" w:lineRule="auto"/>
        <w:rPr>
          <w:b/>
          <w:bCs/>
          <w:i/>
          <w:color w:val="000000"/>
        </w:rPr>
      </w:pPr>
      <w:r w:rsidRPr="0068212C">
        <w:rPr>
          <w:b/>
          <w:bCs/>
          <w:color w:val="000000"/>
        </w:rPr>
        <w:t xml:space="preserve">Entries close on </w:t>
      </w:r>
      <w:r w:rsidR="00F70DA7" w:rsidRPr="0068212C">
        <w:rPr>
          <w:b/>
          <w:bCs/>
        </w:rPr>
        <w:t>Tuesday 1</w:t>
      </w:r>
      <w:r w:rsidR="006A2826" w:rsidRPr="0068212C">
        <w:rPr>
          <w:b/>
          <w:bCs/>
        </w:rPr>
        <w:t xml:space="preserve"> March</w:t>
      </w:r>
      <w:r w:rsidRPr="0068212C">
        <w:rPr>
          <w:b/>
          <w:bCs/>
        </w:rPr>
        <w:t xml:space="preserve"> 2022.</w:t>
      </w:r>
    </w:p>
    <w:p w14:paraId="17425081" w14:textId="7718B6A4" w:rsidR="00EF4365" w:rsidRDefault="008719CE">
      <w:pPr>
        <w:numPr>
          <w:ilvl w:val="0"/>
          <w:numId w:val="10"/>
        </w:numPr>
        <w:spacing w:after="0" w:line="240" w:lineRule="auto"/>
        <w:rPr>
          <w:color w:val="000000"/>
        </w:rPr>
      </w:pPr>
      <w:r w:rsidRPr="0068212C">
        <w:rPr>
          <w:b/>
          <w:bCs/>
          <w:color w:val="000000"/>
        </w:rPr>
        <w:t xml:space="preserve">Rosters close on </w:t>
      </w:r>
      <w:r w:rsidR="00F70DA7" w:rsidRPr="0068212C">
        <w:rPr>
          <w:b/>
          <w:bCs/>
        </w:rPr>
        <w:t>Wednesday 3 March</w:t>
      </w:r>
      <w:r w:rsidRPr="0068212C">
        <w:rPr>
          <w:b/>
          <w:bCs/>
        </w:rPr>
        <w:t xml:space="preserve"> 2022</w:t>
      </w:r>
      <w:r w:rsidR="0068212C" w:rsidRPr="0068212C"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 w:rsidR="0068212C">
        <w:rPr>
          <w:color w:val="000000"/>
        </w:rPr>
        <w:t>R</w:t>
      </w:r>
      <w:r>
        <w:rPr>
          <w:color w:val="000000"/>
        </w:rPr>
        <w:t>osters must be completed by close date, no exceptions.</w:t>
      </w:r>
    </w:p>
    <w:p w14:paraId="66171D95" w14:textId="77777777" w:rsidR="00EF4365" w:rsidRDefault="008719CE">
      <w:pPr>
        <w:numPr>
          <w:ilvl w:val="0"/>
          <w:numId w:val="10"/>
        </w:numPr>
        <w:spacing w:after="0" w:line="240" w:lineRule="auto"/>
        <w:rPr>
          <w:color w:val="000000"/>
        </w:rPr>
      </w:pPr>
      <w:r>
        <w:rPr>
          <w:color w:val="000000"/>
        </w:rPr>
        <w:t>Once entered, payment can be made online to:</w:t>
      </w:r>
    </w:p>
    <w:p w14:paraId="1FD6CA3A" w14:textId="77777777" w:rsidR="00EF4365" w:rsidRDefault="008719CE">
      <w:pPr>
        <w:numPr>
          <w:ilvl w:val="1"/>
          <w:numId w:val="1"/>
        </w:numPr>
        <w:spacing w:after="0" w:line="240" w:lineRule="auto"/>
        <w:rPr>
          <w:color w:val="000000"/>
        </w:rPr>
      </w:pPr>
      <w:proofErr w:type="spellStart"/>
      <w:r>
        <w:t>Kaihoe</w:t>
      </w:r>
      <w:proofErr w:type="spellEnd"/>
      <w:r>
        <w:t xml:space="preserve"> o </w:t>
      </w:r>
      <w:proofErr w:type="spellStart"/>
      <w:r>
        <w:t>Ngati</w:t>
      </w:r>
      <w:proofErr w:type="spellEnd"/>
      <w:r>
        <w:t xml:space="preserve"> </w:t>
      </w:r>
      <w:proofErr w:type="spellStart"/>
      <w:r>
        <w:t>Rehia</w:t>
      </w:r>
      <w:proofErr w:type="spellEnd"/>
      <w:r>
        <w:t xml:space="preserve"> Trust</w:t>
      </w:r>
    </w:p>
    <w:p w14:paraId="0E18D888" w14:textId="77777777" w:rsidR="00EF4365" w:rsidRDefault="008719CE">
      <w:pPr>
        <w:numPr>
          <w:ilvl w:val="1"/>
          <w:numId w:val="1"/>
        </w:numPr>
        <w:spacing w:after="0" w:line="240" w:lineRule="auto"/>
        <w:rPr>
          <w:color w:val="000000"/>
        </w:rPr>
      </w:pPr>
      <w:r>
        <w:t>12</w:t>
      </w:r>
      <w:r>
        <w:rPr>
          <w:color w:val="000000"/>
        </w:rPr>
        <w:t>-309</w:t>
      </w:r>
      <w:r>
        <w:t>1</w:t>
      </w:r>
      <w:r>
        <w:rPr>
          <w:color w:val="000000"/>
        </w:rPr>
        <w:t>-0219174-00</w:t>
      </w:r>
    </w:p>
    <w:p w14:paraId="6A379B7E" w14:textId="77777777" w:rsidR="00EF4365" w:rsidRDefault="008719CE">
      <w:pPr>
        <w:numPr>
          <w:ilvl w:val="1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>Use your club, team name and division as your reference </w:t>
      </w:r>
    </w:p>
    <w:p w14:paraId="7255128D" w14:textId="77777777" w:rsidR="00EF4365" w:rsidRDefault="00EF4365">
      <w:pPr>
        <w:spacing w:after="0" w:line="240" w:lineRule="auto"/>
      </w:pPr>
    </w:p>
    <w:p w14:paraId="44B5AD00" w14:textId="77777777" w:rsidR="00EF4365" w:rsidRDefault="008719CE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SAFETY REQUIREMENTS</w:t>
      </w:r>
    </w:p>
    <w:p w14:paraId="08BAA38F" w14:textId="77777777" w:rsidR="00EF4365" w:rsidRDefault="00EF4365">
      <w:pPr>
        <w:spacing w:after="0" w:line="240" w:lineRule="auto"/>
        <w:rPr>
          <w:color w:val="FF0000"/>
        </w:rPr>
      </w:pPr>
    </w:p>
    <w:p w14:paraId="7B214E28" w14:textId="77777777" w:rsidR="00EF4365" w:rsidRDefault="008719CE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</w:t>
      </w:r>
      <w:proofErr w:type="gramStart"/>
      <w:r>
        <w:rPr>
          <w:color w:val="000000"/>
        </w:rPr>
        <w:t>waka</w:t>
      </w:r>
      <w:proofErr w:type="gramEnd"/>
      <w:r>
        <w:rPr>
          <w:color w:val="000000"/>
        </w:rPr>
        <w:t xml:space="preserve"> must be Safety Checked</w:t>
      </w:r>
    </w:p>
    <w:p w14:paraId="47C050FD" w14:textId="77777777" w:rsidR="00EF4365" w:rsidRDefault="008719CE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All Junior (J16 &amp; J19) and Senior (Open and above) must have the following safety equipment for their races:</w:t>
      </w:r>
    </w:p>
    <w:p w14:paraId="37EFC883" w14:textId="77777777" w:rsidR="00EF4365" w:rsidRDefault="008719CE">
      <w:pPr>
        <w:numPr>
          <w:ilvl w:val="1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>PFD - Personal Floatation Device (per person)</w:t>
      </w:r>
    </w:p>
    <w:p w14:paraId="04EC11D3" w14:textId="77777777" w:rsidR="00EF4365" w:rsidRDefault="008719CE">
      <w:pPr>
        <w:numPr>
          <w:ilvl w:val="1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>Bailers</w:t>
      </w:r>
      <w:r>
        <w:rPr>
          <w:color w:val="000000"/>
        </w:rPr>
        <w:tab/>
      </w:r>
    </w:p>
    <w:p w14:paraId="6F748306" w14:textId="77777777" w:rsidR="00EF4365" w:rsidRDefault="008719CE">
      <w:pPr>
        <w:numPr>
          <w:ilvl w:val="1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Flare or </w:t>
      </w:r>
      <w:proofErr w:type="spellStart"/>
      <w:r>
        <w:rPr>
          <w:color w:val="000000"/>
        </w:rPr>
        <w:t>cellphone</w:t>
      </w:r>
      <w:proofErr w:type="spellEnd"/>
      <w:r>
        <w:rPr>
          <w:color w:val="000000"/>
        </w:rPr>
        <w:t xml:space="preserve"> in waterproof case</w:t>
      </w:r>
      <w:r>
        <w:rPr>
          <w:color w:val="000000"/>
        </w:rPr>
        <w:tab/>
      </w:r>
    </w:p>
    <w:p w14:paraId="63D35FEF" w14:textId="77777777" w:rsidR="00EF4365" w:rsidRDefault="008719CE">
      <w:pPr>
        <w:numPr>
          <w:ilvl w:val="1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>Spare Paddle - 2 for a W6, 1 for W1/2</w:t>
      </w:r>
    </w:p>
    <w:p w14:paraId="3F143D40" w14:textId="77777777" w:rsidR="00EF4365" w:rsidRDefault="008719CE">
      <w:pPr>
        <w:numPr>
          <w:ilvl w:val="1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>Spray Skirt (W6)</w:t>
      </w:r>
      <w:r>
        <w:rPr>
          <w:color w:val="000000"/>
        </w:rPr>
        <w:tab/>
      </w:r>
    </w:p>
    <w:p w14:paraId="067E8989" w14:textId="77777777" w:rsidR="00EF4365" w:rsidRDefault="008719CE">
      <w:pPr>
        <w:numPr>
          <w:ilvl w:val="1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>Tow Rope (W6)</w:t>
      </w:r>
      <w:r>
        <w:rPr>
          <w:color w:val="000000"/>
        </w:rPr>
        <w:tab/>
      </w:r>
    </w:p>
    <w:p w14:paraId="3F6EF29C" w14:textId="77777777" w:rsidR="00EF4365" w:rsidRDefault="008719CE">
      <w:pPr>
        <w:numPr>
          <w:ilvl w:val="1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>Leg leash (for sit on top W1)</w:t>
      </w:r>
    </w:p>
    <w:p w14:paraId="1E5E1A19" w14:textId="77777777" w:rsidR="00EF4365" w:rsidRDefault="00EF4365">
      <w:pPr>
        <w:spacing w:after="0" w:line="240" w:lineRule="auto"/>
        <w:rPr>
          <w:color w:val="000000"/>
        </w:rPr>
      </w:pPr>
    </w:p>
    <w:p w14:paraId="1B1BF93E" w14:textId="77777777" w:rsidR="00EF4365" w:rsidRDefault="008719CE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COVID-19 INFO</w:t>
      </w:r>
    </w:p>
    <w:p w14:paraId="1B356FEE" w14:textId="77777777" w:rsidR="00EF4365" w:rsidRDefault="00EF4365">
      <w:pPr>
        <w:spacing w:after="0" w:line="240" w:lineRule="auto"/>
        <w:rPr>
          <w:color w:val="FF0000"/>
        </w:rPr>
      </w:pPr>
    </w:p>
    <w:p w14:paraId="6C13BDF9" w14:textId="77777777" w:rsidR="00EF4365" w:rsidRDefault="008719CE">
      <w:pPr>
        <w:numPr>
          <w:ilvl w:val="0"/>
          <w:numId w:val="4"/>
        </w:numPr>
        <w:spacing w:after="0" w:line="240" w:lineRule="auto"/>
        <w:rPr>
          <w:color w:val="000000"/>
        </w:rPr>
      </w:pPr>
      <w:r>
        <w:t>All attendees will need to scan their vaccine passes and</w:t>
      </w:r>
      <w:r>
        <w:rPr>
          <w:color w:val="000000"/>
        </w:rPr>
        <w:t xml:space="preserve"> sign in</w:t>
      </w:r>
      <w:r>
        <w:t xml:space="preserve"> using </w:t>
      </w:r>
      <w:r>
        <w:rPr>
          <w:color w:val="000000"/>
        </w:rPr>
        <w:t xml:space="preserve">QR codes provided </w:t>
      </w:r>
      <w:r>
        <w:t>for the event</w:t>
      </w:r>
      <w:r>
        <w:rPr>
          <w:color w:val="000000"/>
        </w:rPr>
        <w:t>.</w:t>
      </w:r>
      <w:r>
        <w:t xml:space="preserve"> A</w:t>
      </w:r>
      <w:r>
        <w:rPr>
          <w:color w:val="000000"/>
        </w:rPr>
        <w:t xml:space="preserve"> manual sign in sheet will be provided at the registration tent.</w:t>
      </w:r>
    </w:p>
    <w:p w14:paraId="4C6BE25B" w14:textId="77777777" w:rsidR="00EF4365" w:rsidRDefault="008719CE">
      <w:pPr>
        <w:numPr>
          <w:ilvl w:val="0"/>
          <w:numId w:val="4"/>
        </w:numPr>
        <w:spacing w:after="0" w:line="240" w:lineRule="auto"/>
        <w:rPr>
          <w:color w:val="000000"/>
        </w:rPr>
      </w:pPr>
      <w:r>
        <w:rPr>
          <w:color w:val="000000"/>
        </w:rPr>
        <w:t>Sanitizing stations will be set up next to the registration te</w:t>
      </w:r>
      <w:r>
        <w:t>nt. P</w:t>
      </w:r>
      <w:r>
        <w:rPr>
          <w:color w:val="000000"/>
        </w:rPr>
        <w:t>lease use these frequently.</w:t>
      </w:r>
    </w:p>
    <w:p w14:paraId="61D7A249" w14:textId="77777777" w:rsidR="00EF4365" w:rsidRDefault="008719CE">
      <w:pPr>
        <w:numPr>
          <w:ilvl w:val="0"/>
          <w:numId w:val="4"/>
        </w:numPr>
        <w:spacing w:after="0" w:line="240" w:lineRule="auto"/>
        <w:rPr>
          <w:color w:val="000000"/>
        </w:rPr>
      </w:pPr>
      <w:r>
        <w:rPr>
          <w:color w:val="000000"/>
        </w:rPr>
        <w:t>This event is subject to cancellation or postponement depending on Covid levels</w:t>
      </w:r>
    </w:p>
    <w:p w14:paraId="2879B392" w14:textId="77777777" w:rsidR="00EF4365" w:rsidRDefault="008719CE">
      <w:pPr>
        <w:numPr>
          <w:ilvl w:val="0"/>
          <w:numId w:val="4"/>
        </w:numPr>
        <w:spacing w:after="0" w:line="240" w:lineRule="auto"/>
        <w:rPr>
          <w:color w:val="000000"/>
        </w:rPr>
      </w:pPr>
      <w:r>
        <w:rPr>
          <w:color w:val="000000"/>
        </w:rPr>
        <w:t>Where possible, please do not share equipment</w:t>
      </w:r>
    </w:p>
    <w:p w14:paraId="5FEAB4D7" w14:textId="77777777" w:rsidR="00EF4365" w:rsidRDefault="008719CE">
      <w:pPr>
        <w:numPr>
          <w:ilvl w:val="0"/>
          <w:numId w:val="4"/>
        </w:numPr>
        <w:spacing w:after="0" w:line="240" w:lineRule="auto"/>
        <w:rPr>
          <w:color w:val="000000"/>
        </w:rPr>
      </w:pPr>
      <w:r>
        <w:rPr>
          <w:color w:val="000000"/>
        </w:rPr>
        <w:t>If you are sick, have been feeling unwell, or have travelled overseas recently, please stay home</w:t>
      </w:r>
    </w:p>
    <w:p w14:paraId="4A287CEA" w14:textId="77777777" w:rsidR="00EF4365" w:rsidRDefault="00EF4365">
      <w:pPr>
        <w:spacing w:after="0" w:line="240" w:lineRule="auto"/>
      </w:pPr>
    </w:p>
    <w:p w14:paraId="0E4CEA90" w14:textId="77777777" w:rsidR="00EF4365" w:rsidRDefault="008719CE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INDIVIDUAL &amp; TEAM WAIVERS</w:t>
      </w:r>
    </w:p>
    <w:p w14:paraId="37CF49B7" w14:textId="77777777" w:rsidR="00EF4365" w:rsidRDefault="00EF4365">
      <w:pPr>
        <w:spacing w:after="0" w:line="240" w:lineRule="auto"/>
        <w:rPr>
          <w:color w:val="FF0000"/>
        </w:rPr>
      </w:pPr>
    </w:p>
    <w:p w14:paraId="264BBC30" w14:textId="77777777" w:rsidR="00EF4365" w:rsidRDefault="008719CE">
      <w:pPr>
        <w:numPr>
          <w:ilvl w:val="0"/>
          <w:numId w:val="6"/>
        </w:numPr>
        <w:spacing w:after="0" w:line="240" w:lineRule="auto"/>
        <w:rPr>
          <w:color w:val="000000"/>
        </w:rPr>
      </w:pPr>
      <w:r>
        <w:rPr>
          <w:color w:val="000000"/>
        </w:rPr>
        <w:t>Individual and Team waivers must be completed by all paddlers/teams.</w:t>
      </w:r>
    </w:p>
    <w:p w14:paraId="427F3496" w14:textId="77777777" w:rsidR="00EF4365" w:rsidRDefault="008719CE">
      <w:pPr>
        <w:numPr>
          <w:ilvl w:val="0"/>
          <w:numId w:val="6"/>
        </w:numPr>
        <w:spacing w:after="0" w:line="240" w:lineRule="auto"/>
        <w:rPr>
          <w:color w:val="000000"/>
        </w:rPr>
      </w:pPr>
      <w:r>
        <w:rPr>
          <w:color w:val="000000"/>
        </w:rPr>
        <w:t>All paddlers U18 must have their waiver signed by their parent/guardian.</w:t>
      </w:r>
    </w:p>
    <w:p w14:paraId="25112C58" w14:textId="48D9D18E" w:rsidR="00EF4365" w:rsidRPr="0023061A" w:rsidRDefault="008719CE">
      <w:pPr>
        <w:numPr>
          <w:ilvl w:val="0"/>
          <w:numId w:val="6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Individual &amp; Team waivers can be found </w:t>
      </w:r>
      <w:r>
        <w:t>at the link below.</w:t>
      </w:r>
      <w:r>
        <w:rPr>
          <w:color w:val="000000"/>
        </w:rPr>
        <w:t xml:space="preserve"> </w:t>
      </w:r>
      <w:r>
        <w:t>P</w:t>
      </w:r>
      <w:r>
        <w:rPr>
          <w:color w:val="000000"/>
        </w:rPr>
        <w:t>lease download and return completed forms</w:t>
      </w:r>
      <w:r>
        <w:t xml:space="preserve"> to Sophia Thomas at </w:t>
      </w:r>
      <w:hyperlink r:id="rId9" w:history="1">
        <w:r w:rsidR="00D24FCA" w:rsidRPr="00550E45">
          <w:rPr>
            <w:rStyle w:val="Hyperlink"/>
          </w:rPr>
          <w:t>kaihoengatirehia@gmail.com</w:t>
        </w:r>
      </w:hyperlink>
      <w:r w:rsidR="00D24FCA">
        <w:t xml:space="preserve"> </w:t>
      </w:r>
      <w:r>
        <w:t>or you can hand them in at the registration tent on the day.</w:t>
      </w:r>
    </w:p>
    <w:p w14:paraId="674922BA" w14:textId="77777777" w:rsidR="0023061A" w:rsidRDefault="0023061A" w:rsidP="0023061A">
      <w:pPr>
        <w:spacing w:after="0" w:line="240" w:lineRule="auto"/>
        <w:ind w:left="720"/>
        <w:rPr>
          <w:color w:val="000000"/>
        </w:rPr>
      </w:pPr>
    </w:p>
    <w:p w14:paraId="1EDEFB3F" w14:textId="4EC606A4" w:rsidR="00EF4365" w:rsidRDefault="00C32ED6">
      <w:pPr>
        <w:spacing w:after="0" w:line="240" w:lineRule="auto"/>
        <w:ind w:left="720"/>
      </w:pPr>
      <w:hyperlink r:id="rId10">
        <w:proofErr w:type="spellStart"/>
        <w:r w:rsidR="008719CE">
          <w:rPr>
            <w:color w:val="1155CC"/>
            <w:u w:val="single"/>
          </w:rPr>
          <w:t>Kaihoe</w:t>
        </w:r>
        <w:proofErr w:type="spellEnd"/>
        <w:r w:rsidR="008719CE">
          <w:rPr>
            <w:color w:val="1155CC"/>
            <w:u w:val="single"/>
          </w:rPr>
          <w:t xml:space="preserve"> o </w:t>
        </w:r>
        <w:proofErr w:type="spellStart"/>
        <w:r w:rsidR="008719CE">
          <w:rPr>
            <w:color w:val="1155CC"/>
            <w:u w:val="single"/>
          </w:rPr>
          <w:t>Ngati</w:t>
        </w:r>
        <w:proofErr w:type="spellEnd"/>
        <w:r w:rsidR="008719CE">
          <w:rPr>
            <w:color w:val="1155CC"/>
            <w:u w:val="single"/>
          </w:rPr>
          <w:t xml:space="preserve"> </w:t>
        </w:r>
        <w:proofErr w:type="spellStart"/>
        <w:r w:rsidR="008719CE">
          <w:rPr>
            <w:color w:val="1155CC"/>
            <w:u w:val="single"/>
          </w:rPr>
          <w:t>Rehia</w:t>
        </w:r>
        <w:proofErr w:type="spellEnd"/>
        <w:r w:rsidR="008719CE">
          <w:rPr>
            <w:color w:val="1155CC"/>
            <w:u w:val="single"/>
          </w:rPr>
          <w:t xml:space="preserve"> Trust Pearl of the North - Lake Series Team Waiver</w:t>
        </w:r>
      </w:hyperlink>
      <w:r w:rsidR="008719CE">
        <w:t xml:space="preserve"> </w:t>
      </w:r>
    </w:p>
    <w:p w14:paraId="6B595A1B" w14:textId="2AE0EAF3" w:rsidR="00EF4365" w:rsidRDefault="00C32ED6">
      <w:pPr>
        <w:spacing w:after="0" w:line="240" w:lineRule="auto"/>
        <w:ind w:left="720"/>
      </w:pPr>
      <w:hyperlink r:id="rId11">
        <w:proofErr w:type="spellStart"/>
        <w:r w:rsidR="008719CE">
          <w:rPr>
            <w:color w:val="1155CC"/>
            <w:u w:val="single"/>
          </w:rPr>
          <w:t>Kaihoe</w:t>
        </w:r>
        <w:proofErr w:type="spellEnd"/>
        <w:r w:rsidR="008719CE">
          <w:rPr>
            <w:color w:val="1155CC"/>
            <w:u w:val="single"/>
          </w:rPr>
          <w:t xml:space="preserve"> o </w:t>
        </w:r>
        <w:proofErr w:type="spellStart"/>
        <w:r w:rsidR="008719CE">
          <w:rPr>
            <w:color w:val="1155CC"/>
            <w:u w:val="single"/>
          </w:rPr>
          <w:t>Ngati</w:t>
        </w:r>
        <w:proofErr w:type="spellEnd"/>
        <w:r w:rsidR="008719CE">
          <w:rPr>
            <w:color w:val="1155CC"/>
            <w:u w:val="single"/>
          </w:rPr>
          <w:t xml:space="preserve"> </w:t>
        </w:r>
        <w:proofErr w:type="spellStart"/>
        <w:r w:rsidR="008719CE">
          <w:rPr>
            <w:color w:val="1155CC"/>
            <w:u w:val="single"/>
          </w:rPr>
          <w:t>Rehia</w:t>
        </w:r>
        <w:proofErr w:type="spellEnd"/>
        <w:r w:rsidR="008719CE">
          <w:rPr>
            <w:color w:val="1155CC"/>
            <w:u w:val="single"/>
          </w:rPr>
          <w:t xml:space="preserve"> Trust Pearl of the North - Lake Series Individual Waiver</w:t>
        </w:r>
      </w:hyperlink>
      <w:r w:rsidR="008719CE">
        <w:t xml:space="preserve"> </w:t>
      </w:r>
    </w:p>
    <w:p w14:paraId="5DE29CD1" w14:textId="77777777" w:rsidR="00EF4365" w:rsidRDefault="00EF4365">
      <w:pPr>
        <w:spacing w:after="0" w:line="240" w:lineRule="auto"/>
      </w:pPr>
    </w:p>
    <w:p w14:paraId="59A6E40D" w14:textId="77777777" w:rsidR="00EF4365" w:rsidRDefault="008719CE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CONTACT INFORMATION</w:t>
      </w:r>
    </w:p>
    <w:p w14:paraId="7287B6AA" w14:textId="77777777" w:rsidR="00EF4365" w:rsidRDefault="00EF4365">
      <w:pPr>
        <w:spacing w:after="0" w:line="240" w:lineRule="auto"/>
        <w:rPr>
          <w:color w:val="FF0000"/>
        </w:rPr>
      </w:pPr>
    </w:p>
    <w:p w14:paraId="5B777FD5" w14:textId="69DB84C6" w:rsidR="00EF4365" w:rsidRDefault="008719CE">
      <w:pPr>
        <w:numPr>
          <w:ilvl w:val="0"/>
          <w:numId w:val="7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enquiries please email: </w:t>
      </w:r>
      <w:r w:rsidR="00102CC1">
        <w:rPr>
          <w:color w:val="000000"/>
        </w:rPr>
        <w:t xml:space="preserve">Uncle Danny or </w:t>
      </w:r>
      <w:r>
        <w:t xml:space="preserve">Sophia </w:t>
      </w:r>
      <w:hyperlink r:id="rId12" w:history="1">
        <w:r w:rsidR="00102CC1" w:rsidRPr="00550E45">
          <w:rPr>
            <w:rStyle w:val="Hyperlink"/>
          </w:rPr>
          <w:t>kaihoengatirehia@gmail.com</w:t>
        </w:r>
      </w:hyperlink>
      <w:r w:rsidR="00102CC1">
        <w:t xml:space="preserve"> </w:t>
      </w:r>
    </w:p>
    <w:p w14:paraId="126FF3C3" w14:textId="05E39713" w:rsidR="00EF4365" w:rsidRDefault="008719CE">
      <w:pPr>
        <w:numPr>
          <w:ilvl w:val="0"/>
          <w:numId w:val="7"/>
        </w:numPr>
        <w:spacing w:after="0" w:line="240" w:lineRule="auto"/>
        <w:rPr>
          <w:color w:val="000000"/>
        </w:rPr>
      </w:pPr>
      <w:r>
        <w:rPr>
          <w:color w:val="000000"/>
        </w:rPr>
        <w:t>All urgent matters please call: 02102462475</w:t>
      </w:r>
    </w:p>
    <w:p w14:paraId="6BE72A19" w14:textId="279A684F" w:rsidR="00EF4365" w:rsidRDefault="008719CE">
      <w:pPr>
        <w:numPr>
          <w:ilvl w:val="0"/>
          <w:numId w:val="7"/>
        </w:numPr>
        <w:spacing w:after="0" w:line="240" w:lineRule="auto"/>
        <w:rPr>
          <w:color w:val="000000"/>
        </w:rPr>
      </w:pPr>
      <w:r>
        <w:rPr>
          <w:color w:val="000000"/>
        </w:rPr>
        <w:t>Facebook:</w:t>
      </w:r>
      <w:r>
        <w:t xml:space="preserve"> </w:t>
      </w:r>
      <w:hyperlink r:id="rId13">
        <w:r>
          <w:rPr>
            <w:color w:val="1155CC"/>
            <w:u w:val="single"/>
          </w:rPr>
          <w:t>https://www.facebook.com/groups/156538157714816</w:t>
        </w:r>
      </w:hyperlink>
    </w:p>
    <w:p w14:paraId="1E46EC02" w14:textId="61094871" w:rsidR="00EF4365" w:rsidRDefault="00EF4365">
      <w:pPr>
        <w:spacing w:after="0" w:line="240" w:lineRule="auto"/>
      </w:pPr>
    </w:p>
    <w:p w14:paraId="21D8C3FF" w14:textId="0C0B9A7D" w:rsidR="00EF4365" w:rsidRDefault="008719CE">
      <w:pPr>
        <w:shd w:val="clear" w:color="auto" w:fill="C5E0B3"/>
        <w:spacing w:after="0" w:line="240" w:lineRule="auto"/>
        <w:jc w:val="center"/>
      </w:pPr>
      <w:r>
        <w:rPr>
          <w:b/>
          <w:color w:val="000000"/>
        </w:rPr>
        <w:t>COURSE MAPS</w:t>
      </w:r>
    </w:p>
    <w:p w14:paraId="384E1DB4" w14:textId="4CFE63FF" w:rsidR="00EF4365" w:rsidRDefault="00EF4365"/>
    <w:p w14:paraId="13BF1619" w14:textId="5EA8AA2B" w:rsidR="001536FB" w:rsidRDefault="001536FB"/>
    <w:p w14:paraId="1158263E" w14:textId="5F0D9E3A" w:rsidR="00A332AA" w:rsidRDefault="002506EC">
      <w:r>
        <w:t xml:space="preserve">Map 1: </w:t>
      </w:r>
      <w:r w:rsidR="007F4DF5">
        <w:t xml:space="preserve">3000m </w:t>
      </w:r>
      <w:proofErr w:type="gramStart"/>
      <w:r w:rsidR="007F4DF5">
        <w:t>Race Course</w:t>
      </w:r>
      <w:proofErr w:type="gramEnd"/>
      <w:r>
        <w:t xml:space="preserve"> ‘Blow Out The Cobwebs’</w:t>
      </w:r>
    </w:p>
    <w:p w14:paraId="25A22069" w14:textId="68560866" w:rsidR="0048234B" w:rsidRDefault="0048234B">
      <w:r>
        <w:t xml:space="preserve">Map </w:t>
      </w:r>
      <w:r w:rsidR="00235973">
        <w:t>2</w:t>
      </w:r>
      <w:r>
        <w:t xml:space="preserve">: </w:t>
      </w:r>
      <w:r w:rsidR="000F05DD">
        <w:t xml:space="preserve">4000m </w:t>
      </w:r>
      <w:proofErr w:type="gramStart"/>
      <w:r w:rsidR="000F05DD">
        <w:t>Race Course</w:t>
      </w:r>
      <w:proofErr w:type="gramEnd"/>
      <w:r w:rsidR="000F05DD">
        <w:t xml:space="preserve"> ‘Motu to Motu</w:t>
      </w:r>
      <w:r w:rsidR="00313B1E">
        <w:t>’.</w:t>
      </w:r>
    </w:p>
    <w:p w14:paraId="4A973268" w14:textId="18E6A355" w:rsidR="00882F37" w:rsidRDefault="00235973">
      <w:r>
        <w:rPr>
          <w:noProof/>
        </w:rPr>
        <w:drawing>
          <wp:anchor distT="0" distB="0" distL="114300" distR="114300" simplePos="0" relativeHeight="251674112" behindDoc="0" locked="0" layoutInCell="1" allowOverlap="1" wp14:anchorId="17EC702D" wp14:editId="4BECDC8D">
            <wp:simplePos x="0" y="0"/>
            <wp:positionH relativeFrom="column">
              <wp:posOffset>3206750</wp:posOffset>
            </wp:positionH>
            <wp:positionV relativeFrom="paragraph">
              <wp:posOffset>186690</wp:posOffset>
            </wp:positionV>
            <wp:extent cx="2917825" cy="4559300"/>
            <wp:effectExtent l="0" t="0" r="0" b="0"/>
            <wp:wrapSquare wrapText="bothSides"/>
            <wp:docPr id="5" name="Picture 5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ap of a city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79CE525D" wp14:editId="74065AFF">
            <wp:simplePos x="0" y="0"/>
            <wp:positionH relativeFrom="column">
              <wp:posOffset>132715</wp:posOffset>
            </wp:positionH>
            <wp:positionV relativeFrom="paragraph">
              <wp:posOffset>148590</wp:posOffset>
            </wp:positionV>
            <wp:extent cx="2804160" cy="4622800"/>
            <wp:effectExtent l="0" t="0" r="0" b="6350"/>
            <wp:wrapSquare wrapText="bothSides"/>
            <wp:docPr id="1" name="Picture 1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hiteboar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3E253" w14:textId="637EF76B" w:rsidR="00882F37" w:rsidRDefault="00882F37"/>
    <w:p w14:paraId="3A5B5756" w14:textId="7C7B08B7" w:rsidR="00882F37" w:rsidRDefault="00882F37"/>
    <w:p w14:paraId="165C97EC" w14:textId="77777777" w:rsidR="0068212C" w:rsidRDefault="0068212C" w:rsidP="00341176"/>
    <w:p w14:paraId="21B22FCC" w14:textId="0A23B17C" w:rsidR="00341176" w:rsidRDefault="00341176" w:rsidP="00341176">
      <w:r>
        <w:lastRenderedPageBreak/>
        <w:t xml:space="preserve">Map 3: 500m </w:t>
      </w:r>
      <w:proofErr w:type="gramStart"/>
      <w:r>
        <w:t>Race Course</w:t>
      </w:r>
      <w:proofErr w:type="gramEnd"/>
      <w:r>
        <w:t xml:space="preserve"> for Sprints and 2000m Turns.</w:t>
      </w:r>
    </w:p>
    <w:p w14:paraId="70BFFFE9" w14:textId="49305E39" w:rsidR="00882F37" w:rsidRDefault="001F2C7E">
      <w:r>
        <w:rPr>
          <w:noProof/>
        </w:rPr>
        <w:drawing>
          <wp:anchor distT="0" distB="0" distL="114300" distR="114300" simplePos="0" relativeHeight="251683328" behindDoc="0" locked="0" layoutInCell="1" allowOverlap="1" wp14:anchorId="3841001F" wp14:editId="21E555A2">
            <wp:simplePos x="0" y="0"/>
            <wp:positionH relativeFrom="margin">
              <wp:align>right</wp:align>
            </wp:positionH>
            <wp:positionV relativeFrom="paragraph">
              <wp:posOffset>2931160</wp:posOffset>
            </wp:positionV>
            <wp:extent cx="1983740" cy="5678170"/>
            <wp:effectExtent l="635" t="0" r="0" b="0"/>
            <wp:wrapSquare wrapText="bothSides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96"/>
                    <a:stretch/>
                  </pic:blipFill>
                  <pic:spPr bwMode="auto">
                    <a:xfrm rot="16200000">
                      <a:off x="0" y="0"/>
                      <a:ext cx="1983740" cy="567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176">
        <w:rPr>
          <w:noProof/>
        </w:rPr>
        <w:drawing>
          <wp:anchor distT="0" distB="0" distL="114300" distR="114300" simplePos="0" relativeHeight="251666944" behindDoc="1" locked="0" layoutInCell="1" allowOverlap="1" wp14:anchorId="1DC5BE28" wp14:editId="571FB3F8">
            <wp:simplePos x="0" y="0"/>
            <wp:positionH relativeFrom="margin">
              <wp:posOffset>457200</wp:posOffset>
            </wp:positionH>
            <wp:positionV relativeFrom="paragraph">
              <wp:posOffset>417830</wp:posOffset>
            </wp:positionV>
            <wp:extent cx="4591050" cy="3211830"/>
            <wp:effectExtent l="0" t="0" r="0" b="7620"/>
            <wp:wrapTopAndBottom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11">
        <w:rPr>
          <w:noProof/>
        </w:rPr>
        <w:t xml:space="preserve"> </w:t>
      </w:r>
    </w:p>
    <w:p w14:paraId="1AC1A424" w14:textId="4017519F" w:rsidR="00882F37" w:rsidRDefault="00882F37"/>
    <w:p w14:paraId="7876064F" w14:textId="310390F5" w:rsidR="00882F37" w:rsidRDefault="00176A20">
      <w:r>
        <w:t xml:space="preserve">Map 4: </w:t>
      </w:r>
      <w:r w:rsidR="000612CC">
        <w:t xml:space="preserve">Just an example of </w:t>
      </w:r>
      <w:proofErr w:type="gramStart"/>
      <w:r w:rsidR="000612CC">
        <w:t>our</w:t>
      </w:r>
      <w:proofErr w:type="gramEnd"/>
      <w:r w:rsidR="000612CC">
        <w:t xml:space="preserve"> on</w:t>
      </w:r>
      <w:r w:rsidR="0068212C">
        <w:t xml:space="preserve"> </w:t>
      </w:r>
      <w:r w:rsidR="000612CC">
        <w:t xml:space="preserve">land set up. It is the same as our last two red light events and found that it really worked </w:t>
      </w:r>
      <w:r w:rsidR="0068212C">
        <w:t>well</w:t>
      </w:r>
      <w:r w:rsidR="000612CC">
        <w:t>.</w:t>
      </w:r>
    </w:p>
    <w:p w14:paraId="540943FA" w14:textId="695179B3" w:rsidR="00882F37" w:rsidRDefault="00882F37"/>
    <w:p w14:paraId="44D2DB81" w14:textId="704D76CE" w:rsidR="00882F37" w:rsidRDefault="00882F37"/>
    <w:p w14:paraId="56627125" w14:textId="014205CD" w:rsidR="00882F37" w:rsidRDefault="00882F37"/>
    <w:p w14:paraId="7A56D304" w14:textId="28125C82" w:rsidR="00882F37" w:rsidRDefault="00882F37"/>
    <w:p w14:paraId="72BB643A" w14:textId="0BFA44F5" w:rsidR="00882F37" w:rsidRDefault="00882F37"/>
    <w:sectPr w:rsidR="00882F37">
      <w:headerReference w:type="default" r:id="rId19"/>
      <w:footerReference w:type="default" r:id="rId20"/>
      <w:pgSz w:w="11906" w:h="16838"/>
      <w:pgMar w:top="1440" w:right="1440" w:bottom="1440" w:left="1440" w:header="56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F3CEA" w14:textId="77777777" w:rsidR="00C32ED6" w:rsidRDefault="00C32ED6">
      <w:pPr>
        <w:spacing w:after="0" w:line="240" w:lineRule="auto"/>
      </w:pPr>
      <w:r>
        <w:separator/>
      </w:r>
    </w:p>
  </w:endnote>
  <w:endnote w:type="continuationSeparator" w:id="0">
    <w:p w14:paraId="7AE4D4D5" w14:textId="77777777" w:rsidR="00C32ED6" w:rsidRDefault="00C32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AF37" w14:textId="77777777" w:rsidR="00EF4365" w:rsidRDefault="008719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332AA">
      <w:rPr>
        <w:noProof/>
        <w:color w:val="000000"/>
      </w:rPr>
      <w:t>1</w:t>
    </w:r>
    <w:r>
      <w:rPr>
        <w:color w:val="000000"/>
      </w:rPr>
      <w:fldChar w:fldCharType="end"/>
    </w:r>
  </w:p>
  <w:p w14:paraId="58BA92FE" w14:textId="77777777" w:rsidR="00EF4365" w:rsidRDefault="00EF43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3F8CD" w14:textId="77777777" w:rsidR="00C32ED6" w:rsidRDefault="00C32ED6">
      <w:pPr>
        <w:spacing w:after="0" w:line="240" w:lineRule="auto"/>
      </w:pPr>
      <w:r>
        <w:separator/>
      </w:r>
    </w:p>
  </w:footnote>
  <w:footnote w:type="continuationSeparator" w:id="0">
    <w:p w14:paraId="4638EDD9" w14:textId="77777777" w:rsidR="00C32ED6" w:rsidRDefault="00C32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2DB7" w14:textId="6C56F733" w:rsidR="00A332AA" w:rsidRDefault="00A332AA" w:rsidP="00A332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noProof/>
        <w:color w:val="FF0000"/>
      </w:rPr>
      <w:drawing>
        <wp:anchor distT="0" distB="0" distL="114300" distR="114300" simplePos="0" relativeHeight="251633152" behindDoc="1" locked="0" layoutInCell="1" allowOverlap="1" wp14:anchorId="250FF923" wp14:editId="1AE802E7">
          <wp:simplePos x="0" y="0"/>
          <wp:positionH relativeFrom="margin">
            <wp:align>left</wp:align>
          </wp:positionH>
          <wp:positionV relativeFrom="paragraph">
            <wp:posOffset>3810</wp:posOffset>
          </wp:positionV>
          <wp:extent cx="1549400" cy="1076325"/>
          <wp:effectExtent l="0" t="0" r="0" b="9525"/>
          <wp:wrapTight wrapText="bothSides">
            <wp:wrapPolygon edited="0">
              <wp:start x="0" y="0"/>
              <wp:lineTo x="0" y="21409"/>
              <wp:lineTo x="21246" y="21409"/>
              <wp:lineTo x="212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40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902F39" w14:textId="77777777" w:rsidR="00A332AA" w:rsidRDefault="00A332AA" w:rsidP="00A332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</w:p>
  <w:p w14:paraId="42735CD6" w14:textId="7D2BA28B" w:rsidR="00EF4365" w:rsidRDefault="008719CE" w:rsidP="00A332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t>Pearl of the North - Lake Series</w:t>
    </w:r>
    <w:r w:rsidR="00A332AA">
      <w:t xml:space="preserve"> </w:t>
    </w:r>
    <w:r w:rsidR="007F6121">
      <w:t>3</w:t>
    </w:r>
    <w:r w:rsidR="00B3073C">
      <w:t xml:space="preserve"> - </w:t>
    </w:r>
    <w:r>
      <w:t>2022</w:t>
    </w:r>
  </w:p>
  <w:p w14:paraId="3458B474" w14:textId="4A0F8E39" w:rsidR="00A332AA" w:rsidRDefault="00A332AA" w:rsidP="00A332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  <w:p w14:paraId="51CFF081" w14:textId="314A6FDD" w:rsidR="00A332AA" w:rsidRDefault="00A332AA" w:rsidP="00A332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  <w:p w14:paraId="7293AB38" w14:textId="51C42192" w:rsidR="00A332AA" w:rsidRDefault="00A332AA" w:rsidP="00A332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  <w:p w14:paraId="6C48CD15" w14:textId="77777777" w:rsidR="00A332AA" w:rsidRDefault="00A332AA" w:rsidP="00A332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D1243"/>
    <w:multiLevelType w:val="multilevel"/>
    <w:tmpl w:val="71AAF6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54456F3"/>
    <w:multiLevelType w:val="multilevel"/>
    <w:tmpl w:val="C7FEDD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9B408A6"/>
    <w:multiLevelType w:val="multilevel"/>
    <w:tmpl w:val="FE4064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CDF2596"/>
    <w:multiLevelType w:val="multilevel"/>
    <w:tmpl w:val="4A0E5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5D46078"/>
    <w:multiLevelType w:val="multilevel"/>
    <w:tmpl w:val="39D4D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EEF2EEF"/>
    <w:multiLevelType w:val="multilevel"/>
    <w:tmpl w:val="8D2C39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94F4FC8"/>
    <w:multiLevelType w:val="multilevel"/>
    <w:tmpl w:val="C2604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25030D7"/>
    <w:multiLevelType w:val="multilevel"/>
    <w:tmpl w:val="ADAE65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6254DEA"/>
    <w:multiLevelType w:val="multilevel"/>
    <w:tmpl w:val="AB22D6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9A575C9"/>
    <w:multiLevelType w:val="multilevel"/>
    <w:tmpl w:val="D1C2A2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9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365"/>
    <w:rsid w:val="000612CC"/>
    <w:rsid w:val="000E1DCD"/>
    <w:rsid w:val="000F05DD"/>
    <w:rsid w:val="00102CC1"/>
    <w:rsid w:val="0013431D"/>
    <w:rsid w:val="001536FB"/>
    <w:rsid w:val="00176A20"/>
    <w:rsid w:val="001A0C37"/>
    <w:rsid w:val="001F2C7E"/>
    <w:rsid w:val="0023061A"/>
    <w:rsid w:val="00235973"/>
    <w:rsid w:val="002506EC"/>
    <w:rsid w:val="00261D11"/>
    <w:rsid w:val="00272335"/>
    <w:rsid w:val="00313B1E"/>
    <w:rsid w:val="00341176"/>
    <w:rsid w:val="00377B6A"/>
    <w:rsid w:val="00396676"/>
    <w:rsid w:val="0048234B"/>
    <w:rsid w:val="004A465E"/>
    <w:rsid w:val="00652014"/>
    <w:rsid w:val="00672A7E"/>
    <w:rsid w:val="0068212C"/>
    <w:rsid w:val="006872C8"/>
    <w:rsid w:val="006A2826"/>
    <w:rsid w:val="0070226D"/>
    <w:rsid w:val="007C6C31"/>
    <w:rsid w:val="007F4DF5"/>
    <w:rsid w:val="007F6121"/>
    <w:rsid w:val="00865D49"/>
    <w:rsid w:val="008719CE"/>
    <w:rsid w:val="00882F37"/>
    <w:rsid w:val="00A332AA"/>
    <w:rsid w:val="00AF5A25"/>
    <w:rsid w:val="00B3073C"/>
    <w:rsid w:val="00B33C81"/>
    <w:rsid w:val="00BF5ECA"/>
    <w:rsid w:val="00BF60CC"/>
    <w:rsid w:val="00C06D95"/>
    <w:rsid w:val="00C32ED6"/>
    <w:rsid w:val="00C90DE9"/>
    <w:rsid w:val="00D24FCA"/>
    <w:rsid w:val="00D91C3A"/>
    <w:rsid w:val="00E9399A"/>
    <w:rsid w:val="00EF4365"/>
    <w:rsid w:val="00F7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2E8582"/>
  <w15:docId w15:val="{4FB41B99-3819-4B22-9867-DD6EB1AC8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32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2AA"/>
  </w:style>
  <w:style w:type="paragraph" w:styleId="Footer">
    <w:name w:val="footer"/>
    <w:basedOn w:val="Normal"/>
    <w:link w:val="FooterChar"/>
    <w:uiPriority w:val="99"/>
    <w:unhideWhenUsed/>
    <w:rsid w:val="00A332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2AA"/>
  </w:style>
  <w:style w:type="character" w:styleId="Hyperlink">
    <w:name w:val="Hyperlink"/>
    <w:basedOn w:val="DefaultParagraphFont"/>
    <w:uiPriority w:val="99"/>
    <w:unhideWhenUsed/>
    <w:rsid w:val="00D24F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4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kaama.co.nz/racecalendar/lookup/1984" TargetMode="External"/><Relationship Id="rId13" Type="http://schemas.openxmlformats.org/officeDocument/2006/relationships/hyperlink" Target="https://www.facebook.com/groups/156538157714816" TargetMode="External"/><Relationship Id="rId18" Type="http://schemas.openxmlformats.org/officeDocument/2006/relationships/image" Target="media/image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akaama.co.nz/pages/read/1003423" TargetMode="External"/><Relationship Id="rId12" Type="http://schemas.openxmlformats.org/officeDocument/2006/relationships/hyperlink" Target="mailto:kaihoengatirehia@gmail.com" TargetMode="External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document/d/11am-V0T7d-cis09Mgzkye0iM6ot8Q3oT/edit?usp=sharing&amp;ouid=112021035720638201980&amp;rtpof=true&amp;sd=tru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10" Type="http://schemas.openxmlformats.org/officeDocument/2006/relationships/hyperlink" Target="https://docs.google.com/document/d/1Fm5UXSoncbnLOMNALI_i7bdCYLZZgx-0/edit?usp=sharing&amp;ouid=112021035720638201980&amp;rtpof=true&amp;sd=true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aihoengatirehia@gmail.com" TargetMode="Externa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Sophia Thomas</dc:creator>
  <cp:lastModifiedBy>Tara Ikinofo</cp:lastModifiedBy>
  <cp:revision>3</cp:revision>
  <dcterms:created xsi:type="dcterms:W3CDTF">2022-02-21T20:11:00Z</dcterms:created>
  <dcterms:modified xsi:type="dcterms:W3CDTF">2022-02-22T20:39:00Z</dcterms:modified>
</cp:coreProperties>
</file>